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0" w:rsidRDefault="008A08B0" w:rsidP="008A0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F269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F26980">
        <w:rPr>
          <w:rFonts w:ascii="Times New Roman" w:hAnsi="Times New Roman" w:cs="Times New Roman"/>
          <w:sz w:val="28"/>
          <w:szCs w:val="28"/>
        </w:rPr>
        <w:t>зонального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конкурса,</w:t>
      </w:r>
    </w:p>
    <w:p w:rsidR="00F26980" w:rsidRDefault="008A08B0" w:rsidP="008A0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посвящённый Лидии Андреевне Руслановой «Окрасился месяц багрянцем»</w:t>
      </w:r>
    </w:p>
    <w:p w:rsidR="008A08B0" w:rsidRDefault="0076381D" w:rsidP="0076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03.12.2017г.</w:t>
      </w:r>
    </w:p>
    <w:p w:rsidR="008A08B0" w:rsidRPr="0076381D" w:rsidRDefault="008A08B0" w:rsidP="008A08B0">
      <w:pPr>
        <w:pStyle w:val="a7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D">
        <w:rPr>
          <w:rFonts w:ascii="Times New Roman" w:hAnsi="Times New Roman" w:cs="Times New Roman"/>
          <w:sz w:val="24"/>
          <w:szCs w:val="24"/>
        </w:rPr>
        <w:t xml:space="preserve">Председатель жюри: Архипова Галина Александровна – заслуженный работник культуры Российской Федерации, преподаватель ЮУрГИИ им. П.И. Чайковского </w:t>
      </w:r>
    </w:p>
    <w:p w:rsidR="008A08B0" w:rsidRPr="0076381D" w:rsidRDefault="008A08B0" w:rsidP="008A08B0">
      <w:pPr>
        <w:pStyle w:val="a7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D">
        <w:rPr>
          <w:rFonts w:ascii="Times New Roman" w:hAnsi="Times New Roman" w:cs="Times New Roman"/>
          <w:sz w:val="24"/>
          <w:szCs w:val="24"/>
        </w:rPr>
        <w:t>Член жюри: Теплякова Надежда Ивановна – заслуженный работник культуры Российской Федерации, преподаватель ЮУрГИИ им. П.И. Чайковского</w:t>
      </w:r>
    </w:p>
    <w:p w:rsidR="00F26980" w:rsidRPr="00797BC0" w:rsidRDefault="008A08B0" w:rsidP="00F2698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 xml:space="preserve"> </w:t>
      </w:r>
      <w:r w:rsidR="004A2202" w:rsidRPr="00797BC0">
        <w:rPr>
          <w:rFonts w:ascii="Times New Roman" w:hAnsi="Times New Roman" w:cs="Times New Roman"/>
          <w:b/>
        </w:rPr>
        <w:t>Профессиональное направление</w:t>
      </w:r>
      <w:bookmarkStart w:id="0" w:name="_GoBack"/>
      <w:bookmarkEnd w:id="0"/>
    </w:p>
    <w:p w:rsidR="0016306C" w:rsidRPr="00797BC0" w:rsidRDefault="0016306C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Дебют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405"/>
        <w:gridCol w:w="2549"/>
        <w:gridCol w:w="3686"/>
      </w:tblGrid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16306C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диплом</w:t>
            </w:r>
            <w:r w:rsidR="00F26980"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Чулков Глеб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</w:t>
            </w:r>
            <w:r w:rsidR="0016306C" w:rsidRPr="00797BC0">
              <w:rPr>
                <w:rFonts w:ascii="Times New Roman" w:hAnsi="Times New Roman" w:cs="Times New Roman"/>
                <w:lang w:eastAsia="en-US"/>
              </w:rPr>
              <w:t xml:space="preserve">ауреат </w:t>
            </w:r>
            <w:r w:rsidR="0016306C"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 Ирина </w:t>
            </w:r>
            <w:r w:rsidRPr="00797BC0">
              <w:rPr>
                <w:rFonts w:ascii="Times New Roman" w:hAnsi="Times New Roman" w:cs="Times New Roman"/>
                <w:lang w:eastAsia="en-US"/>
              </w:rPr>
              <w:t>Н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>иколаевна</w:t>
            </w:r>
          </w:p>
        </w:tc>
      </w:tr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Иценко Анастасия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ауреат </w:t>
            </w:r>
            <w:r w:rsidR="0016306C"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Рыбина </w:t>
            </w:r>
            <w:r w:rsidR="004A2202" w:rsidRPr="00797BC0">
              <w:rPr>
                <w:rFonts w:ascii="Times New Roman" w:hAnsi="Times New Roman" w:cs="Times New Roman"/>
                <w:lang w:eastAsia="en-US"/>
              </w:rPr>
              <w:t>Анн</w:t>
            </w:r>
            <w:r w:rsidRPr="00797BC0">
              <w:rPr>
                <w:rFonts w:ascii="Times New Roman" w:hAnsi="Times New Roman" w:cs="Times New Roman"/>
                <w:lang w:eastAsia="en-US"/>
              </w:rPr>
              <w:t>а Владимировна</w:t>
            </w:r>
          </w:p>
        </w:tc>
      </w:tr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Баранова Виктория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ауреат </w:t>
            </w:r>
            <w:r w:rsidR="0016306C"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76381D"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Бутакова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Роза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Шагалеевна</w:t>
            </w:r>
            <w:proofErr w:type="spellEnd"/>
          </w:p>
        </w:tc>
      </w:tr>
    </w:tbl>
    <w:p w:rsidR="00F26980" w:rsidRPr="00797BC0" w:rsidRDefault="00F26980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Младшая группа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405"/>
        <w:gridCol w:w="2549"/>
        <w:gridCol w:w="3686"/>
      </w:tblGrid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76381D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диплом</w:t>
            </w:r>
            <w:r w:rsidR="004A2202"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Балаева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Анастасия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CC457D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Антропова Анастасия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CC457D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 «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Журавушки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CC457D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Маркова Анна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Рыбина Анна Владимировна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Крамаренко Анна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653B5F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Деина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Виктория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653B5F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Винакова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Елизавета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Рыбина Анна Владимировна</w:t>
            </w:r>
          </w:p>
        </w:tc>
      </w:tr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Асанова Екатерина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Рыбина Анна Владимировна</w:t>
            </w:r>
          </w:p>
        </w:tc>
      </w:tr>
    </w:tbl>
    <w:p w:rsidR="00F26980" w:rsidRPr="00797BC0" w:rsidRDefault="00F26980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Средняя группа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405"/>
        <w:gridCol w:w="2549"/>
        <w:gridCol w:w="3686"/>
      </w:tblGrid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Гусева Александра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0119E6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Ягафарова Алина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0119E6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 «Отрадушки»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0119E6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97BC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Ожегова Ольга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Pr="00797BC0" w:rsidRDefault="00797BC0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C0" w:rsidRDefault="00797BC0" w:rsidP="00797BC0">
            <w:pPr>
              <w:spacing w:after="0"/>
            </w:pPr>
            <w:r w:rsidRPr="000119E6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Гушнянская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Бутакова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Роза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Шагалеевна</w:t>
            </w:r>
            <w:proofErr w:type="spellEnd"/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 «Родничок»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Рыбина Анна Владимировна</w:t>
            </w:r>
          </w:p>
        </w:tc>
      </w:tr>
    </w:tbl>
    <w:p w:rsidR="00F26980" w:rsidRPr="00797BC0" w:rsidRDefault="004A2202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 xml:space="preserve"> Старшая группа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405"/>
        <w:gridCol w:w="2549"/>
        <w:gridCol w:w="3686"/>
      </w:tblGrid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80" w:rsidRPr="00797BC0" w:rsidRDefault="00F26980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Коркин Михаил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97BC0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 «Горенка»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Рыбина Анна Владимировна</w:t>
            </w:r>
          </w:p>
        </w:tc>
      </w:tr>
      <w:tr w:rsidR="00F26980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797BC0" w:rsidRDefault="00F26980" w:rsidP="00797BC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A2202" w:rsidRPr="00797BC0" w:rsidRDefault="004A2202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От 18 лет и старше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405"/>
        <w:gridCol w:w="2549"/>
        <w:gridCol w:w="3686"/>
      </w:tblGrid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 «Родничок»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 Рыбина Анна Владимировна</w:t>
            </w:r>
          </w:p>
        </w:tc>
      </w:tr>
    </w:tbl>
    <w:p w:rsidR="00797BC0" w:rsidRDefault="004A2202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 xml:space="preserve">Любительское направление </w:t>
      </w:r>
    </w:p>
    <w:p w:rsidR="004A2202" w:rsidRPr="00797BC0" w:rsidRDefault="004A2202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младшая группа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3405"/>
        <w:gridCol w:w="2549"/>
        <w:gridCol w:w="3827"/>
      </w:tblGrid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Раева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Анастасия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Калинчук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Владимировна</w:t>
            </w:r>
          </w:p>
        </w:tc>
      </w:tr>
    </w:tbl>
    <w:p w:rsidR="004A2202" w:rsidRPr="00797BC0" w:rsidRDefault="004A2202" w:rsidP="00797BC0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От 18 лет и старше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3405"/>
        <w:gridCol w:w="2549"/>
        <w:gridCol w:w="3827"/>
      </w:tblGrid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02" w:rsidRPr="00797BC0" w:rsidRDefault="004A2202" w:rsidP="00797BC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</w:tr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 Гребнева Генриетта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  Смоляков Александр Иванович</w:t>
            </w:r>
          </w:p>
        </w:tc>
      </w:tr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Безбородова Лариса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участие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Серёдкина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Манько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Ярославовна</w:t>
            </w:r>
            <w:proofErr w:type="spellEnd"/>
          </w:p>
        </w:tc>
      </w:tr>
      <w:tr w:rsidR="0076381D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Хор русской песни</w:t>
            </w:r>
            <w:r w:rsidR="00797BC0" w:rsidRPr="00797BC0">
              <w:rPr>
                <w:rFonts w:ascii="Times New Roman" w:hAnsi="Times New Roman" w:cs="Times New Roman"/>
                <w:lang w:eastAsia="en-US"/>
              </w:rPr>
              <w:t xml:space="preserve"> «Зауралье»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D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Манько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Ярославовна</w:t>
            </w:r>
            <w:proofErr w:type="spellEnd"/>
          </w:p>
        </w:tc>
      </w:tr>
      <w:tr w:rsidR="004A2202" w:rsidRPr="00797BC0" w:rsidTr="0076381D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Шумаков Владимир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76381D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2" w:rsidRPr="00797BC0" w:rsidRDefault="004A2202" w:rsidP="00797BC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Смоляков Александр Иванович</w:t>
            </w:r>
          </w:p>
        </w:tc>
      </w:tr>
    </w:tbl>
    <w:p w:rsidR="004A2202" w:rsidRPr="0076381D" w:rsidRDefault="004A2202" w:rsidP="00797B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DBE" w:rsidRPr="00797BC0" w:rsidRDefault="00F26980" w:rsidP="00797B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DBE" w:rsidRPr="00797BC0" w:rsidSect="008A08B0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3F"/>
    <w:rsid w:val="0016306C"/>
    <w:rsid w:val="0018175F"/>
    <w:rsid w:val="004A2202"/>
    <w:rsid w:val="00610CFA"/>
    <w:rsid w:val="0076381D"/>
    <w:rsid w:val="0079612A"/>
    <w:rsid w:val="00797BC0"/>
    <w:rsid w:val="008A08B0"/>
    <w:rsid w:val="00A02C3F"/>
    <w:rsid w:val="00BF1DBE"/>
    <w:rsid w:val="00CA4C7C"/>
    <w:rsid w:val="00F2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8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2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C7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A08B0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Липс</cp:lastModifiedBy>
  <cp:revision>7</cp:revision>
  <cp:lastPrinted>2017-12-03T09:41:00Z</cp:lastPrinted>
  <dcterms:created xsi:type="dcterms:W3CDTF">2017-12-03T09:20:00Z</dcterms:created>
  <dcterms:modified xsi:type="dcterms:W3CDTF">2017-12-04T08:57:00Z</dcterms:modified>
</cp:coreProperties>
</file>