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23" w:rsidRDefault="005E6D23" w:rsidP="005E6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открытого зонального фестиваля - конкурса,</w:t>
      </w:r>
    </w:p>
    <w:p w:rsidR="005E6D23" w:rsidRDefault="005E6D23" w:rsidP="005E6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посвящённый Лидии Андреевне Руслановой «Окрасился месяц багрянцем»</w:t>
      </w:r>
    </w:p>
    <w:p w:rsidR="005E6D23" w:rsidRDefault="005E6D23" w:rsidP="005E6D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02.12.2018г.</w:t>
      </w:r>
    </w:p>
    <w:p w:rsidR="005E6D23" w:rsidRPr="0076381D" w:rsidRDefault="005E6D23" w:rsidP="005E6D23">
      <w:pPr>
        <w:pStyle w:val="a4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1D">
        <w:rPr>
          <w:rFonts w:ascii="Times New Roman" w:hAnsi="Times New Roman" w:cs="Times New Roman"/>
          <w:sz w:val="24"/>
          <w:szCs w:val="24"/>
        </w:rPr>
        <w:t xml:space="preserve">Председатель жюри: Архипова Галина Александровна – заслуженный работник культуры Российской Федерации, преподаватель ЮУрГИИ им. П.И. Чайковского </w:t>
      </w:r>
    </w:p>
    <w:p w:rsidR="005E6D23" w:rsidRPr="0076381D" w:rsidRDefault="005E6D23" w:rsidP="005E6D23">
      <w:pPr>
        <w:pStyle w:val="a4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81D">
        <w:rPr>
          <w:rFonts w:ascii="Times New Roman" w:hAnsi="Times New Roman" w:cs="Times New Roman"/>
          <w:sz w:val="24"/>
          <w:szCs w:val="24"/>
        </w:rPr>
        <w:t xml:space="preserve">Член жюри: </w:t>
      </w:r>
      <w:r>
        <w:rPr>
          <w:rFonts w:ascii="Times New Roman" w:hAnsi="Times New Roman" w:cs="Times New Roman"/>
          <w:sz w:val="24"/>
          <w:szCs w:val="24"/>
        </w:rPr>
        <w:t>Омарова Наталия Евгеньевна</w:t>
      </w:r>
      <w:r w:rsidRPr="0076381D">
        <w:rPr>
          <w:rFonts w:ascii="Times New Roman" w:hAnsi="Times New Roman" w:cs="Times New Roman"/>
          <w:sz w:val="24"/>
          <w:szCs w:val="24"/>
        </w:rPr>
        <w:t xml:space="preserve"> – заслуженный работник культуры Российской Федерации, преподаватель </w:t>
      </w:r>
      <w:r>
        <w:rPr>
          <w:rFonts w:ascii="Times New Roman" w:hAnsi="Times New Roman" w:cs="Times New Roman"/>
          <w:sz w:val="24"/>
          <w:szCs w:val="24"/>
        </w:rPr>
        <w:t>хоровых дисциплин</w:t>
      </w:r>
    </w:p>
    <w:p w:rsidR="005E6D23" w:rsidRPr="00797BC0" w:rsidRDefault="005E6D23" w:rsidP="005E6D23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 xml:space="preserve"> Профессиональное направление</w:t>
      </w:r>
      <w:bookmarkStart w:id="0" w:name="_GoBack"/>
      <w:bookmarkEnd w:id="0"/>
    </w:p>
    <w:p w:rsidR="005E6D23" w:rsidRPr="00797BC0" w:rsidRDefault="005E6D23" w:rsidP="005E6D23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>Дебют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2836"/>
        <w:gridCol w:w="2409"/>
        <w:gridCol w:w="2552"/>
        <w:gridCol w:w="2126"/>
      </w:tblGrid>
      <w:tr w:rsidR="005E6D23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диплом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5E6D23" w:rsidRDefault="005E6D23" w:rsidP="005E6D23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территория</w:t>
            </w:r>
          </w:p>
        </w:tc>
      </w:tr>
      <w:tr w:rsidR="004B3307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Default="004B3307" w:rsidP="004B33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Борщёва Арина</w:t>
            </w:r>
          </w:p>
          <w:p w:rsidR="004B3307" w:rsidRPr="004B3307" w:rsidRDefault="004B3307" w:rsidP="004B33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Pr="004B3307" w:rsidRDefault="004B3307" w:rsidP="004B330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Дипломант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Pr="004B3307" w:rsidRDefault="004B3307" w:rsidP="004B3307">
            <w:pPr>
              <w:jc w:val="center"/>
              <w:rPr>
                <w:rFonts w:ascii="Times New Roman" w:hAnsi="Times New Roman" w:cs="Times New Roman"/>
              </w:rPr>
            </w:pPr>
            <w:r w:rsidRPr="004B3307">
              <w:rPr>
                <w:rFonts w:ascii="Times New Roman" w:hAnsi="Times New Roman" w:cs="Times New Roman"/>
              </w:rPr>
              <w:t>Рыбина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Pr="004B3307" w:rsidRDefault="004B3307" w:rsidP="004B3307">
            <w:pPr>
              <w:jc w:val="center"/>
              <w:rPr>
                <w:rFonts w:ascii="Times New Roman" w:hAnsi="Times New Roman" w:cs="Times New Roman"/>
              </w:rPr>
            </w:pPr>
            <w:r w:rsidRPr="004B3307">
              <w:rPr>
                <w:rFonts w:ascii="Times New Roman" w:hAnsi="Times New Roman" w:cs="Times New Roman"/>
              </w:rPr>
              <w:t xml:space="preserve">МАУ ДО «ДШИ» </w:t>
            </w:r>
            <w:proofErr w:type="spellStart"/>
            <w:r w:rsidRPr="004B3307">
              <w:rPr>
                <w:rFonts w:ascii="Times New Roman" w:hAnsi="Times New Roman" w:cs="Times New Roman"/>
              </w:rPr>
              <w:t>г</w:t>
            </w:r>
            <w:proofErr w:type="gramStart"/>
            <w:r w:rsidRPr="004B3307">
              <w:rPr>
                <w:rFonts w:ascii="Times New Roman" w:hAnsi="Times New Roman" w:cs="Times New Roman"/>
              </w:rPr>
              <w:t>.Ю</w:t>
            </w:r>
            <w:proofErr w:type="gramEnd"/>
            <w:r w:rsidRPr="004B3307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</w:tr>
      <w:tr w:rsidR="004B3307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Default="004B3307" w:rsidP="004B33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Иценко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Анастасия</w:t>
            </w:r>
          </w:p>
          <w:p w:rsidR="004B3307" w:rsidRDefault="004B3307" w:rsidP="004B33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Рыбин Николай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Pr="004B3307" w:rsidRDefault="004B3307" w:rsidP="002618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Дипломант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Pr="004B3307" w:rsidRDefault="004B3307" w:rsidP="002618C8">
            <w:pPr>
              <w:jc w:val="center"/>
              <w:rPr>
                <w:rFonts w:ascii="Times New Roman" w:hAnsi="Times New Roman" w:cs="Times New Roman"/>
              </w:rPr>
            </w:pPr>
            <w:r w:rsidRPr="004B3307">
              <w:rPr>
                <w:rFonts w:ascii="Times New Roman" w:hAnsi="Times New Roman" w:cs="Times New Roman"/>
              </w:rPr>
              <w:t>Рыбина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Pr="004B3307" w:rsidRDefault="004B3307" w:rsidP="002618C8">
            <w:pPr>
              <w:jc w:val="center"/>
              <w:rPr>
                <w:rFonts w:ascii="Times New Roman" w:hAnsi="Times New Roman" w:cs="Times New Roman"/>
              </w:rPr>
            </w:pPr>
            <w:r w:rsidRPr="004B3307">
              <w:rPr>
                <w:rFonts w:ascii="Times New Roman" w:hAnsi="Times New Roman" w:cs="Times New Roman"/>
              </w:rPr>
              <w:t xml:space="preserve">МАУ ДО «ДШИ» </w:t>
            </w:r>
            <w:proofErr w:type="spellStart"/>
            <w:r w:rsidRPr="004B3307">
              <w:rPr>
                <w:rFonts w:ascii="Times New Roman" w:hAnsi="Times New Roman" w:cs="Times New Roman"/>
              </w:rPr>
              <w:t>г</w:t>
            </w:r>
            <w:proofErr w:type="gramStart"/>
            <w:r w:rsidRPr="004B3307">
              <w:rPr>
                <w:rFonts w:ascii="Times New Roman" w:hAnsi="Times New Roman" w:cs="Times New Roman"/>
              </w:rPr>
              <w:t>.Ю</w:t>
            </w:r>
            <w:proofErr w:type="gramEnd"/>
            <w:r w:rsidRPr="004B3307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</w:tr>
      <w:tr w:rsidR="004B3307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Pr="00797BC0" w:rsidRDefault="004B3307" w:rsidP="004B33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Ансамбль народной песни «Колокольчики»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Default="004B3307" w:rsidP="002618C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Дипломант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Pr="004B3307" w:rsidRDefault="004B3307" w:rsidP="002618C8">
            <w:pPr>
              <w:jc w:val="center"/>
              <w:rPr>
                <w:rFonts w:ascii="Times New Roman" w:hAnsi="Times New Roman" w:cs="Times New Roman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Pr="004B3307" w:rsidRDefault="004B3307" w:rsidP="00261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ДО «ДШИ №1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им.Ф.Липса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B3307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Default="004B3307" w:rsidP="004B33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Гурджиева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Default="004B3307" w:rsidP="004B3307">
            <w:pPr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07" w:rsidRPr="004B3307" w:rsidRDefault="004B3307" w:rsidP="004B3307">
            <w:pPr>
              <w:jc w:val="center"/>
              <w:rPr>
                <w:rFonts w:ascii="Times New Roman" w:hAnsi="Times New Roman" w:cs="Times New Roman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Pr="004B3307" w:rsidRDefault="004B3307" w:rsidP="004B33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ДО «ДШИ №1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им.Ф.Липса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B3307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Pr="00797BC0" w:rsidRDefault="004B3307" w:rsidP="004B33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Чулков Глеб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Pr="00797BC0" w:rsidRDefault="004B3307" w:rsidP="00626549">
            <w:pPr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Pr="004B3307" w:rsidRDefault="004B3307" w:rsidP="002618C8">
            <w:pPr>
              <w:jc w:val="center"/>
              <w:rPr>
                <w:rFonts w:ascii="Times New Roman" w:hAnsi="Times New Roman" w:cs="Times New Roman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Pr="004B3307" w:rsidRDefault="004B3307" w:rsidP="00261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ДО «ДШИ №1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им.Ф.Липса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B3307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Default="004B3307" w:rsidP="002618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Дуэт «Родничок»</w:t>
            </w:r>
          </w:p>
          <w:p w:rsidR="004B3307" w:rsidRDefault="004B3307" w:rsidP="002618C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Чулков Глеб</w:t>
            </w:r>
          </w:p>
          <w:p w:rsidR="004B3307" w:rsidRPr="00797BC0" w:rsidRDefault="004B3307" w:rsidP="004B330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Антропова 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Pr="00797BC0" w:rsidRDefault="004B3307" w:rsidP="002618C8">
            <w:pPr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Pr="004B3307" w:rsidRDefault="004B3307" w:rsidP="002618C8">
            <w:pPr>
              <w:jc w:val="center"/>
              <w:rPr>
                <w:rFonts w:ascii="Times New Roman" w:hAnsi="Times New Roman" w:cs="Times New Roman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07" w:rsidRPr="004B3307" w:rsidRDefault="004B3307" w:rsidP="002618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ДО «ДШИ №1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им.Ф.Липса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5E6D23" w:rsidRPr="00797BC0" w:rsidRDefault="005E6D23" w:rsidP="005E6D23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>Младшая группа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2836"/>
        <w:gridCol w:w="2409"/>
        <w:gridCol w:w="2552"/>
        <w:gridCol w:w="2126"/>
      </w:tblGrid>
      <w:tr w:rsidR="005E6D23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диплом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5E6D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9BC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797BC0" w:rsidRDefault="00F149BC" w:rsidP="00EB52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Антропова 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Default="00F149BC" w:rsidP="00EB52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Дипломант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4B3307" w:rsidRDefault="00F149BC" w:rsidP="00285302">
            <w:pPr>
              <w:jc w:val="center"/>
              <w:rPr>
                <w:rFonts w:ascii="Times New Roman" w:hAnsi="Times New Roman" w:cs="Times New Roman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4B3307" w:rsidRDefault="00F149BC" w:rsidP="00285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ДО «ДШИ №1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им.Ф.Липса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F149BC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Default="00F149BC" w:rsidP="00F149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Маркова Анна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4B3307" w:rsidRDefault="00F149BC" w:rsidP="00EB52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Дипломант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4B3307" w:rsidRDefault="00F149BC" w:rsidP="00285302">
            <w:pPr>
              <w:jc w:val="center"/>
              <w:rPr>
                <w:rFonts w:ascii="Times New Roman" w:hAnsi="Times New Roman" w:cs="Times New Roman"/>
              </w:rPr>
            </w:pPr>
            <w:r w:rsidRPr="004B3307">
              <w:rPr>
                <w:rFonts w:ascii="Times New Roman" w:hAnsi="Times New Roman" w:cs="Times New Roman"/>
              </w:rPr>
              <w:t>Рыбина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4B3307" w:rsidRDefault="00F149BC" w:rsidP="00285302">
            <w:pPr>
              <w:jc w:val="center"/>
              <w:rPr>
                <w:rFonts w:ascii="Times New Roman" w:hAnsi="Times New Roman" w:cs="Times New Roman"/>
              </w:rPr>
            </w:pPr>
            <w:r w:rsidRPr="004B3307">
              <w:rPr>
                <w:rFonts w:ascii="Times New Roman" w:hAnsi="Times New Roman" w:cs="Times New Roman"/>
              </w:rPr>
              <w:t xml:space="preserve">МАУ ДО «ДШИ» </w:t>
            </w:r>
            <w:proofErr w:type="spellStart"/>
            <w:r w:rsidRPr="004B3307">
              <w:rPr>
                <w:rFonts w:ascii="Times New Roman" w:hAnsi="Times New Roman" w:cs="Times New Roman"/>
              </w:rPr>
              <w:t>г</w:t>
            </w:r>
            <w:proofErr w:type="gramStart"/>
            <w:r w:rsidRPr="004B3307">
              <w:rPr>
                <w:rFonts w:ascii="Times New Roman" w:hAnsi="Times New Roman" w:cs="Times New Roman"/>
              </w:rPr>
              <w:t>.Ю</w:t>
            </w:r>
            <w:proofErr w:type="gramEnd"/>
            <w:r w:rsidRPr="004B3307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</w:tr>
      <w:tr w:rsidR="00F149BC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Default="00F149BC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Баранова Виктория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Default="00F149BC" w:rsidP="00EB52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CC457D" w:rsidRDefault="00F149BC" w:rsidP="00F149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9BC">
              <w:rPr>
                <w:rFonts w:ascii="Times New Roman" w:hAnsi="Times New Roman" w:cs="Times New Roman"/>
              </w:rPr>
              <w:t>Самигуллина</w:t>
            </w:r>
            <w:proofErr w:type="spellEnd"/>
            <w:r w:rsidRPr="00F149BC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F149BC" w:rsidRDefault="00F149BC" w:rsidP="00F149BC">
            <w:pPr>
              <w:jc w:val="center"/>
              <w:rPr>
                <w:rFonts w:ascii="Times New Roman" w:hAnsi="Times New Roman" w:cs="Times New Roman"/>
              </w:rPr>
            </w:pPr>
            <w:r w:rsidRPr="00F149BC">
              <w:rPr>
                <w:rFonts w:ascii="Times New Roman" w:hAnsi="Times New Roman" w:cs="Times New Roman"/>
              </w:rPr>
              <w:t>МБУ ДО «КДШИ» г</w:t>
            </w:r>
            <w:proofErr w:type="gramStart"/>
            <w:r w:rsidRPr="00F149BC">
              <w:rPr>
                <w:rFonts w:ascii="Times New Roman" w:hAnsi="Times New Roman" w:cs="Times New Roman"/>
              </w:rPr>
              <w:t>.К</w:t>
            </w:r>
            <w:proofErr w:type="gramEnd"/>
            <w:r w:rsidRPr="00F149BC">
              <w:rPr>
                <w:rFonts w:ascii="Times New Roman" w:hAnsi="Times New Roman" w:cs="Times New Roman"/>
              </w:rPr>
              <w:t>оркино</w:t>
            </w:r>
          </w:p>
        </w:tc>
      </w:tr>
      <w:tr w:rsidR="00F149BC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797BC0" w:rsidRDefault="00F149BC" w:rsidP="00F149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Крамаренко Анна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797BC0" w:rsidRDefault="00F149BC" w:rsidP="00EB52F1">
            <w:pPr>
              <w:jc w:val="center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4B3307" w:rsidRDefault="00F149BC" w:rsidP="00285302">
            <w:pPr>
              <w:jc w:val="center"/>
              <w:rPr>
                <w:rFonts w:ascii="Times New Roman" w:hAnsi="Times New Roman" w:cs="Times New Roman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4B3307" w:rsidRDefault="00F149BC" w:rsidP="00285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ДО «ДШИ №1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им.Ф.Липса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F149BC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797BC0" w:rsidRDefault="00F149BC" w:rsidP="00F149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Садертдинова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Раяна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797BC0" w:rsidRDefault="00F149BC" w:rsidP="00EB52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F149BC" w:rsidRDefault="00F149BC" w:rsidP="00F149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9BC">
              <w:rPr>
                <w:rFonts w:ascii="Times New Roman" w:hAnsi="Times New Roman" w:cs="Times New Roman"/>
              </w:rPr>
              <w:t>Ноева</w:t>
            </w:r>
            <w:proofErr w:type="spellEnd"/>
            <w:r w:rsidRPr="00F149BC">
              <w:rPr>
                <w:rFonts w:ascii="Times New Roman" w:hAnsi="Times New Roman" w:cs="Times New Roman"/>
              </w:rPr>
              <w:t xml:space="preserve"> Анна Викторовна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149BC" w:rsidRDefault="00F149BC" w:rsidP="009002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Default="00F149BC" w:rsidP="00F149BC">
            <w:pPr>
              <w:jc w:val="center"/>
            </w:pPr>
            <w:r w:rsidRPr="00F149BC">
              <w:rPr>
                <w:rFonts w:ascii="Times New Roman" w:hAnsi="Times New Roman" w:cs="Times New Roman"/>
              </w:rPr>
              <w:t>МБУ ДО «Детская школа искусств №</w:t>
            </w: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9BC">
              <w:rPr>
                <w:rFonts w:ascii="Times New Roman" w:hAnsi="Times New Roman" w:cs="Times New Roman"/>
              </w:rPr>
              <w:t>» г</w:t>
            </w:r>
            <w:proofErr w:type="gramStart"/>
            <w:r w:rsidRPr="00F149BC">
              <w:rPr>
                <w:rFonts w:ascii="Times New Roman" w:hAnsi="Times New Roman" w:cs="Times New Roman"/>
              </w:rPr>
              <w:t>.Ч</w:t>
            </w:r>
            <w:proofErr w:type="gramEnd"/>
            <w:r w:rsidRPr="00F149BC">
              <w:rPr>
                <w:rFonts w:ascii="Times New Roman" w:hAnsi="Times New Roman" w:cs="Times New Roman"/>
              </w:rPr>
              <w:t>елябинск</w:t>
            </w:r>
          </w:p>
        </w:tc>
      </w:tr>
    </w:tbl>
    <w:p w:rsidR="005E6D23" w:rsidRPr="00797BC0" w:rsidRDefault="005E6D23" w:rsidP="005E6D23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>Средняя группа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2836"/>
        <w:gridCol w:w="2409"/>
        <w:gridCol w:w="2552"/>
        <w:gridCol w:w="2126"/>
      </w:tblGrid>
      <w:tr w:rsidR="005E6D23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5E6D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9BC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797BC0" w:rsidRDefault="00F149BC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Пушников Андрей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797BC0" w:rsidRDefault="00F149BC" w:rsidP="00F149B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Дипломант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Pr="00F149BC" w:rsidRDefault="00F149BC" w:rsidP="002853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9BC">
              <w:rPr>
                <w:rFonts w:ascii="Times New Roman" w:hAnsi="Times New Roman" w:cs="Times New Roman"/>
              </w:rPr>
              <w:t>Ноева</w:t>
            </w:r>
            <w:proofErr w:type="spellEnd"/>
            <w:r w:rsidRPr="00F149BC">
              <w:rPr>
                <w:rFonts w:ascii="Times New Roman" w:hAnsi="Times New Roman" w:cs="Times New Roman"/>
              </w:rPr>
              <w:t xml:space="preserve"> Анна Викторовна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F149BC" w:rsidRDefault="00F149BC" w:rsidP="0028530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BC" w:rsidRDefault="00F149BC" w:rsidP="00285302">
            <w:pPr>
              <w:jc w:val="center"/>
            </w:pPr>
            <w:r w:rsidRPr="00F149BC">
              <w:rPr>
                <w:rFonts w:ascii="Times New Roman" w:hAnsi="Times New Roman" w:cs="Times New Roman"/>
              </w:rPr>
              <w:t>МБУ ДО «Детская школа искусств №</w:t>
            </w:r>
            <w:r w:rsidRPr="00F14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49BC">
              <w:rPr>
                <w:rFonts w:ascii="Times New Roman" w:hAnsi="Times New Roman" w:cs="Times New Roman"/>
              </w:rPr>
              <w:t>» г</w:t>
            </w:r>
            <w:proofErr w:type="gramStart"/>
            <w:r w:rsidRPr="00F149BC">
              <w:rPr>
                <w:rFonts w:ascii="Times New Roman" w:hAnsi="Times New Roman" w:cs="Times New Roman"/>
              </w:rPr>
              <w:t>.Ч</w:t>
            </w:r>
            <w:proofErr w:type="gramEnd"/>
            <w:r w:rsidRPr="00F149BC">
              <w:rPr>
                <w:rFonts w:ascii="Times New Roman" w:hAnsi="Times New Roman" w:cs="Times New Roman"/>
              </w:rPr>
              <w:t>елябинск</w:t>
            </w:r>
          </w:p>
        </w:tc>
      </w:tr>
      <w:tr w:rsidR="00DC4E08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EB52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Гушнянская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Анна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DC4E08">
            <w:pPr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Дипломант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DC4E08" w:rsidRDefault="00DC4E08" w:rsidP="00DC4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E08">
              <w:rPr>
                <w:rFonts w:ascii="Times New Roman" w:hAnsi="Times New Roman" w:cs="Times New Roman"/>
              </w:rPr>
              <w:t>Стельмакова</w:t>
            </w:r>
            <w:proofErr w:type="spellEnd"/>
            <w:r w:rsidRPr="00DC4E08">
              <w:rPr>
                <w:rFonts w:ascii="Times New Roman" w:hAnsi="Times New Roman" w:cs="Times New Roman"/>
              </w:rPr>
              <w:t xml:space="preserve"> Софья Ильинична </w:t>
            </w:r>
          </w:p>
          <w:p w:rsidR="00DC4E08" w:rsidRPr="00797BC0" w:rsidRDefault="00DC4E08" w:rsidP="00DC4E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F149BC" w:rsidRDefault="00DC4E08" w:rsidP="00DC4E08">
            <w:pPr>
              <w:jc w:val="center"/>
              <w:rPr>
                <w:rFonts w:ascii="Times New Roman" w:hAnsi="Times New Roman" w:cs="Times New Roman"/>
              </w:rPr>
            </w:pPr>
            <w:r w:rsidRPr="00DC4E08">
              <w:rPr>
                <w:rFonts w:ascii="Times New Roman" w:hAnsi="Times New Roman" w:cs="Times New Roman"/>
              </w:rPr>
              <w:t>МКУ «Дом культуры» п</w:t>
            </w:r>
            <w:proofErr w:type="gramStart"/>
            <w:r w:rsidRPr="00DC4E08">
              <w:rPr>
                <w:rFonts w:ascii="Times New Roman" w:hAnsi="Times New Roman" w:cs="Times New Roman"/>
              </w:rPr>
              <w:t>.П</w:t>
            </w:r>
            <w:proofErr w:type="gramEnd"/>
            <w:r w:rsidRPr="00DC4E08">
              <w:rPr>
                <w:rFonts w:ascii="Times New Roman" w:hAnsi="Times New Roman" w:cs="Times New Roman"/>
              </w:rPr>
              <w:t>ервомайский</w:t>
            </w:r>
          </w:p>
        </w:tc>
      </w:tr>
      <w:tr w:rsidR="00DC4E08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Default="00DC4E08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Абрамова Елена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DC4E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 w:rsidRPr="004B3307">
              <w:rPr>
                <w:rFonts w:ascii="Times New Roman" w:hAnsi="Times New Roman" w:cs="Times New Roman"/>
              </w:rPr>
              <w:t>Рыбина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 w:rsidRPr="004B3307">
              <w:rPr>
                <w:rFonts w:ascii="Times New Roman" w:hAnsi="Times New Roman" w:cs="Times New Roman"/>
              </w:rPr>
              <w:t xml:space="preserve">МАУ ДО «ДШИ» </w:t>
            </w:r>
            <w:proofErr w:type="spellStart"/>
            <w:r w:rsidRPr="004B3307">
              <w:rPr>
                <w:rFonts w:ascii="Times New Roman" w:hAnsi="Times New Roman" w:cs="Times New Roman"/>
              </w:rPr>
              <w:t>г</w:t>
            </w:r>
            <w:proofErr w:type="gramStart"/>
            <w:r w:rsidRPr="004B3307">
              <w:rPr>
                <w:rFonts w:ascii="Times New Roman" w:hAnsi="Times New Roman" w:cs="Times New Roman"/>
              </w:rPr>
              <w:t>.Ю</w:t>
            </w:r>
            <w:proofErr w:type="gramEnd"/>
            <w:r w:rsidRPr="004B3307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</w:tr>
      <w:tr w:rsidR="00DC4E08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DC4E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Ожегова Ольга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DC4E08">
            <w:pPr>
              <w:jc w:val="center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ДО «ДШИ №1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им.Ф.Липса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DC4E08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DC4E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Ансамбль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народной песни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«Отрадушки»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DC4E08">
            <w:pPr>
              <w:jc w:val="center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ДО «ДШИ №1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им.Ф.Липса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DC4E08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DC4E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Ягафарова Алина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DC4E08">
            <w:pPr>
              <w:jc w:val="center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ДО «ДШИ №1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им.Ф.Липса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DC4E08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Default="00DC4E08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Ансамбль народной песни «Родничок»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 w:rsidRPr="004B3307">
              <w:rPr>
                <w:rFonts w:ascii="Times New Roman" w:hAnsi="Times New Roman" w:cs="Times New Roman"/>
              </w:rPr>
              <w:t>Рыбина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 w:rsidRPr="004B3307">
              <w:rPr>
                <w:rFonts w:ascii="Times New Roman" w:hAnsi="Times New Roman" w:cs="Times New Roman"/>
              </w:rPr>
              <w:t xml:space="preserve">МАУ ДО «ДШИ» </w:t>
            </w:r>
            <w:proofErr w:type="spellStart"/>
            <w:r w:rsidRPr="004B3307">
              <w:rPr>
                <w:rFonts w:ascii="Times New Roman" w:hAnsi="Times New Roman" w:cs="Times New Roman"/>
              </w:rPr>
              <w:t>г</w:t>
            </w:r>
            <w:proofErr w:type="gramStart"/>
            <w:r w:rsidRPr="004B3307">
              <w:rPr>
                <w:rFonts w:ascii="Times New Roman" w:hAnsi="Times New Roman" w:cs="Times New Roman"/>
              </w:rPr>
              <w:t>.Ю</w:t>
            </w:r>
            <w:proofErr w:type="gramEnd"/>
            <w:r w:rsidRPr="004B3307">
              <w:rPr>
                <w:rFonts w:ascii="Times New Roman" w:hAnsi="Times New Roman" w:cs="Times New Roman"/>
              </w:rPr>
              <w:t>жноуральск</w:t>
            </w:r>
            <w:proofErr w:type="spellEnd"/>
          </w:p>
        </w:tc>
      </w:tr>
    </w:tbl>
    <w:p w:rsidR="00DC4E08" w:rsidRDefault="00DC4E08" w:rsidP="005E6D23">
      <w:pPr>
        <w:spacing w:after="0"/>
        <w:rPr>
          <w:rFonts w:ascii="Times New Roman" w:hAnsi="Times New Roman" w:cs="Times New Roman"/>
          <w:b/>
        </w:rPr>
      </w:pPr>
    </w:p>
    <w:p w:rsidR="005E6D23" w:rsidRPr="00797BC0" w:rsidRDefault="005E6D23" w:rsidP="005E6D23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lastRenderedPageBreak/>
        <w:t xml:space="preserve"> Старшая группа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2836"/>
        <w:gridCol w:w="2409"/>
        <w:gridCol w:w="2552"/>
        <w:gridCol w:w="2126"/>
      </w:tblGrid>
      <w:tr w:rsidR="005E6D23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5E6D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4E08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900211">
            <w:pPr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Коркин Михаил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285302">
            <w:pPr>
              <w:jc w:val="center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>Ларионова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4B3307" w:rsidRDefault="00DC4E08" w:rsidP="00285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МБОУ ДО «ДШИ №1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им.Ф.Липса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5E6D23" w:rsidRDefault="005E6D23" w:rsidP="005E6D23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 xml:space="preserve">Любительское направление </w:t>
      </w:r>
    </w:p>
    <w:p w:rsidR="005E6D23" w:rsidRPr="00797BC0" w:rsidRDefault="005E6D23" w:rsidP="005E6D23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>младшая группа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2836"/>
        <w:gridCol w:w="2409"/>
        <w:gridCol w:w="2552"/>
        <w:gridCol w:w="2126"/>
      </w:tblGrid>
      <w:tr w:rsidR="005E6D23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5E6D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6D23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DC4E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Раева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DC4E08" w:rsidP="00DC4E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Дипломант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DC4E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Калинчук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Наталья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DC4E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МКУ ДК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им.В.И.Ленина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п.Красногорский</w:t>
            </w:r>
          </w:p>
        </w:tc>
      </w:tr>
    </w:tbl>
    <w:p w:rsidR="005E6D23" w:rsidRPr="00797BC0" w:rsidRDefault="005E6D23" w:rsidP="005E6D23">
      <w:pPr>
        <w:spacing w:after="0"/>
        <w:rPr>
          <w:rFonts w:ascii="Times New Roman" w:hAnsi="Times New Roman" w:cs="Times New Roman"/>
          <w:b/>
        </w:rPr>
      </w:pPr>
      <w:r w:rsidRPr="00797BC0">
        <w:rPr>
          <w:rFonts w:ascii="Times New Roman" w:hAnsi="Times New Roman" w:cs="Times New Roman"/>
          <w:b/>
        </w:rPr>
        <w:t>От 18 лет и старше</w:t>
      </w: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2836"/>
        <w:gridCol w:w="2409"/>
        <w:gridCol w:w="2552"/>
        <w:gridCol w:w="2126"/>
      </w:tblGrid>
      <w:tr w:rsidR="005E6D23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  <w:proofErr w:type="spellStart"/>
            <w:proofErr w:type="gramStart"/>
            <w:r w:rsidRPr="00797BC0">
              <w:rPr>
                <w:rFonts w:ascii="Times New Roman" w:hAnsi="Times New Roman" w:cs="Times New Roman"/>
                <w:b/>
                <w:lang w:eastAsia="en-US"/>
              </w:rPr>
              <w:t>уч-ка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23" w:rsidRPr="00797BC0" w:rsidRDefault="005E6D23" w:rsidP="009002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b/>
                <w:lang w:eastAsia="en-US"/>
              </w:rPr>
              <w:t>ФИО преп.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5E6D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4E08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DC4E0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Калинчук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Наталья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EB52F1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08" w:rsidRPr="00797BC0" w:rsidRDefault="00DC4E08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МКУ ДК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им.В.И.Ленина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расногорский</w:t>
            </w:r>
          </w:p>
        </w:tc>
      </w:tr>
      <w:tr w:rsidR="00EB52F1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F1" w:rsidRPr="00797BC0" w:rsidRDefault="00EB52F1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Никонова Лидия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F1" w:rsidRPr="00797BC0" w:rsidRDefault="00EB52F1" w:rsidP="00285302">
            <w:pPr>
              <w:jc w:val="center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Pr="00797BC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F1" w:rsidRPr="00797BC0" w:rsidRDefault="00EB52F1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Манько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Наталья </w:t>
            </w: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Ярославовна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F1" w:rsidRPr="00797BC0" w:rsidRDefault="00EB52F1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Дом культуры 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ауральский</w:t>
            </w:r>
          </w:p>
        </w:tc>
      </w:tr>
      <w:tr w:rsidR="005E6D23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EB52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Серёдкина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Нина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EB52F1">
            <w:pPr>
              <w:jc w:val="center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 w:rsidR="00EB52F1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EB52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Манько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Наталья </w:t>
            </w: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Ярославовна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23" w:rsidRPr="00797BC0" w:rsidRDefault="005E6D23" w:rsidP="00EB52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Дом культуры 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ауральский</w:t>
            </w:r>
          </w:p>
        </w:tc>
      </w:tr>
      <w:tr w:rsidR="00EB52F1" w:rsidRPr="00797BC0" w:rsidTr="005E6D2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F1" w:rsidRPr="00797BC0" w:rsidRDefault="00EB52F1" w:rsidP="00EB52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Ансамбль украинской песни «Верба»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F1" w:rsidRPr="00797BC0" w:rsidRDefault="00EB52F1" w:rsidP="00285302">
            <w:pPr>
              <w:jc w:val="center"/>
            </w:pPr>
            <w:r w:rsidRPr="00797BC0">
              <w:rPr>
                <w:rFonts w:ascii="Times New Roman" w:hAnsi="Times New Roman" w:cs="Times New Roman"/>
                <w:lang w:eastAsia="en-US"/>
              </w:rPr>
              <w:t xml:space="preserve">Лауреат </w:t>
            </w: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797BC0">
              <w:rPr>
                <w:rFonts w:ascii="Times New Roman" w:hAnsi="Times New Roman" w:cs="Times New Roman"/>
                <w:lang w:eastAsia="en-US"/>
              </w:rPr>
              <w:t xml:space="preserve"> степени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F1" w:rsidRPr="00797BC0" w:rsidRDefault="00EB52F1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Манько</w:t>
            </w:r>
            <w:proofErr w:type="spellEnd"/>
            <w:r w:rsidRPr="00797BC0">
              <w:rPr>
                <w:rFonts w:ascii="Times New Roman" w:hAnsi="Times New Roman" w:cs="Times New Roman"/>
                <w:lang w:eastAsia="en-US"/>
              </w:rPr>
              <w:t xml:space="preserve"> Наталья </w:t>
            </w:r>
            <w:proofErr w:type="spellStart"/>
            <w:r w:rsidRPr="00797BC0">
              <w:rPr>
                <w:rFonts w:ascii="Times New Roman" w:hAnsi="Times New Roman" w:cs="Times New Roman"/>
                <w:lang w:eastAsia="en-US"/>
              </w:rPr>
              <w:t>Ярославовна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F1" w:rsidRPr="00797BC0" w:rsidRDefault="00EB52F1" w:rsidP="0028530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МКУ Дом культуры 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ауральский</w:t>
            </w:r>
          </w:p>
        </w:tc>
      </w:tr>
    </w:tbl>
    <w:p w:rsidR="005E6D23" w:rsidRPr="0076381D" w:rsidRDefault="005E6D23" w:rsidP="005E6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CC2" w:rsidRDefault="00445CC2"/>
    <w:sectPr w:rsidR="00445CC2" w:rsidSect="005E6D2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D23"/>
    <w:rsid w:val="00445CC2"/>
    <w:rsid w:val="004B3307"/>
    <w:rsid w:val="004F71D3"/>
    <w:rsid w:val="005E6D23"/>
    <w:rsid w:val="00950485"/>
    <w:rsid w:val="00B26070"/>
    <w:rsid w:val="00D66E5C"/>
    <w:rsid w:val="00DC4E08"/>
    <w:rsid w:val="00EB52F1"/>
    <w:rsid w:val="00EC1C00"/>
    <w:rsid w:val="00F1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6D23"/>
    <w:pPr>
      <w:spacing w:before="100"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</dc:creator>
  <cp:keywords/>
  <dc:description/>
  <cp:lastModifiedBy>Липс</cp:lastModifiedBy>
  <cp:revision>5</cp:revision>
  <cp:lastPrinted>2018-12-03T09:16:00Z</cp:lastPrinted>
  <dcterms:created xsi:type="dcterms:W3CDTF">2018-12-01T10:07:00Z</dcterms:created>
  <dcterms:modified xsi:type="dcterms:W3CDTF">2018-12-03T09:18:00Z</dcterms:modified>
</cp:coreProperties>
</file>