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E" w:rsidRDefault="00B0476E" w:rsidP="00B047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476E" w:rsidRDefault="00B0476E" w:rsidP="00B0476E">
      <w:pPr>
        <w:spacing w:after="0" w:line="240" w:lineRule="auto"/>
        <w:jc w:val="center"/>
        <w:rPr>
          <w:rFonts w:ascii="Times New Roman" w:hAnsi="Times New Roman"/>
        </w:rPr>
      </w:pPr>
      <w:r w:rsidRPr="005D14C7">
        <w:rPr>
          <w:rFonts w:ascii="Times New Roman" w:hAnsi="Times New Roman"/>
          <w:b/>
        </w:rPr>
        <w:t>ИНФОРМАЦИ</w:t>
      </w:r>
      <w:r w:rsidRPr="00437578">
        <w:rPr>
          <w:rFonts w:ascii="Times New Roman" w:hAnsi="Times New Roman"/>
        </w:rPr>
        <w:t xml:space="preserve">Я по стипендиям и иным мерам </w:t>
      </w:r>
      <w:proofErr w:type="gramStart"/>
      <w:r>
        <w:rPr>
          <w:rFonts w:ascii="Times New Roman" w:hAnsi="Times New Roman"/>
        </w:rPr>
        <w:t>поддержки</w:t>
      </w:r>
      <w:proofErr w:type="gramEnd"/>
      <w:r>
        <w:rPr>
          <w:rFonts w:ascii="Times New Roman" w:hAnsi="Times New Roman"/>
        </w:rPr>
        <w:t xml:space="preserve"> обучаю</w:t>
      </w:r>
      <w:r w:rsidR="0028066A">
        <w:rPr>
          <w:rFonts w:ascii="Times New Roman" w:hAnsi="Times New Roman"/>
        </w:rPr>
        <w:t>щимся школы за 2017-2018</w:t>
      </w:r>
      <w:r w:rsidRPr="00437578">
        <w:rPr>
          <w:rFonts w:ascii="Times New Roman" w:hAnsi="Times New Roman"/>
        </w:rPr>
        <w:t xml:space="preserve"> учебный год</w:t>
      </w:r>
    </w:p>
    <w:p w:rsidR="00B0476E" w:rsidRPr="0028066A" w:rsidRDefault="00B0476E" w:rsidP="00B0476E">
      <w:pPr>
        <w:spacing w:after="0" w:line="240" w:lineRule="auto"/>
        <w:jc w:val="center"/>
        <w:rPr>
          <w:rFonts w:ascii="Times New Roman" w:hAnsi="Times New Roman"/>
        </w:rPr>
      </w:pPr>
      <w:r w:rsidRPr="00437578">
        <w:rPr>
          <w:rFonts w:ascii="Times New Roman" w:hAnsi="Times New Roman"/>
        </w:rPr>
        <w:t>По итогам учебно</w:t>
      </w:r>
      <w:r w:rsidR="00A87EBD">
        <w:rPr>
          <w:rFonts w:ascii="Times New Roman" w:hAnsi="Times New Roman"/>
        </w:rPr>
        <w:t>й и конкурсной деятельности 2017-2018</w:t>
      </w:r>
      <w:r w:rsidRPr="00437578">
        <w:rPr>
          <w:rFonts w:ascii="Times New Roman" w:hAnsi="Times New Roman"/>
        </w:rPr>
        <w:t xml:space="preserve"> учебного года стипендии главы района назначены 10 </w:t>
      </w:r>
      <w:proofErr w:type="gramStart"/>
      <w:r>
        <w:rPr>
          <w:rFonts w:ascii="Times New Roman" w:hAnsi="Times New Roman"/>
        </w:rPr>
        <w:t>обучающих</w:t>
      </w:r>
      <w:r w:rsidRPr="00437578">
        <w:rPr>
          <w:rFonts w:ascii="Times New Roman" w:hAnsi="Times New Roman"/>
        </w:rPr>
        <w:t>ся</w:t>
      </w:r>
      <w:proofErr w:type="gramEnd"/>
      <w:r w:rsidRPr="00437578">
        <w:rPr>
          <w:rFonts w:ascii="Times New Roman" w:hAnsi="Times New Roman"/>
        </w:rPr>
        <w:t xml:space="preserve"> школы: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57"/>
        <w:gridCol w:w="1712"/>
        <w:gridCol w:w="4252"/>
        <w:gridCol w:w="1418"/>
        <w:gridCol w:w="1275"/>
        <w:gridCol w:w="1560"/>
        <w:gridCol w:w="1559"/>
        <w:gridCol w:w="1417"/>
        <w:gridCol w:w="1418"/>
      </w:tblGrid>
      <w:tr w:rsidR="00B0476E" w:rsidTr="003F6671">
        <w:tc>
          <w:tcPr>
            <w:tcW w:w="557" w:type="dxa"/>
            <w:vMerge w:val="restart"/>
            <w:vAlign w:val="center"/>
          </w:tcPr>
          <w:p w:rsidR="00B0476E" w:rsidRPr="00FA3E31" w:rsidRDefault="00B0476E" w:rsidP="003F6671">
            <w:pPr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  <w:vMerge w:val="restart"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A3E3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A3E31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4252" w:type="dxa"/>
            <w:vMerge w:val="restart"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Название конкурсов, олимпиад, проектов и т.д.</w:t>
            </w:r>
          </w:p>
        </w:tc>
        <w:tc>
          <w:tcPr>
            <w:tcW w:w="1418" w:type="dxa"/>
            <w:vMerge w:val="restart"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  <w:vMerge w:val="restart"/>
            <w:vAlign w:val="center"/>
          </w:tcPr>
          <w:p w:rsidR="00B0476E" w:rsidRPr="00FA3E31" w:rsidRDefault="00B0476E" w:rsidP="003F6671">
            <w:pPr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  <w:gridSpan w:val="4"/>
            <w:vAlign w:val="center"/>
          </w:tcPr>
          <w:p w:rsidR="00B0476E" w:rsidRPr="00FA3E31" w:rsidRDefault="00B0476E" w:rsidP="003F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Достижения и результаты</w:t>
            </w: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Зональный уровень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6E" w:rsidRPr="00FA3E31" w:rsidRDefault="00B0476E" w:rsidP="003F6671">
            <w:pPr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E31"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 w:rsidRPr="00FA3E3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0476E" w:rsidRPr="00FA3E31" w:rsidRDefault="00B0476E" w:rsidP="003F6671">
            <w:pPr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регион</w:t>
            </w:r>
            <w:proofErr w:type="gramStart"/>
            <w:r w:rsidRPr="00FA3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3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E3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A3E31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0476E" w:rsidRPr="00FA3E31" w:rsidRDefault="00B0476E" w:rsidP="003F66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3E31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B0476E" w:rsidTr="003F6671">
        <w:trPr>
          <w:trHeight w:val="555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Ожегова Ольга </w:t>
            </w:r>
          </w:p>
        </w:tc>
        <w:tc>
          <w:tcPr>
            <w:tcW w:w="4252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фестиваль детских и молодёжных казачьих коллективов «Казачьему роду нет переводу» </w:t>
            </w:r>
          </w:p>
          <w:p w:rsidR="00B0476E" w:rsidRPr="006E2B76" w:rsidRDefault="00B0476E" w:rsidP="003F6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с Травник</w:t>
            </w:r>
            <w:proofErr w:type="gramStart"/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Соло)</w:t>
            </w:r>
          </w:p>
        </w:tc>
        <w:tc>
          <w:tcPr>
            <w:tcW w:w="1418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Ларионова И.Н.</w:t>
            </w:r>
          </w:p>
        </w:tc>
        <w:tc>
          <w:tcPr>
            <w:tcW w:w="1275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rPr>
          <w:trHeight w:val="540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фестиваль детских и молодёжных казачьих коллективов «Казачьему роду нет переводу» </w:t>
            </w:r>
          </w:p>
          <w:p w:rsidR="00B0476E" w:rsidRPr="006E2B76" w:rsidRDefault="00B0476E" w:rsidP="003F6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с Травник</w:t>
            </w:r>
            <w:proofErr w:type="gramStart"/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составе ансамбля «</w:t>
            </w:r>
            <w:proofErr w:type="spellStart"/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Отрадушки</w:t>
            </w:r>
            <w:proofErr w:type="spellEnd"/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фестиваль-конкурс, посвящённый Лидии Андреевне Руслановой «Окрасился месяц багрянцем»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Соло)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Pr="00FA3E31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6E2DC8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фестиваль-конкурс, посвящённый Лидии Андреевне Руслановой «Окрасился месяц багрянцем»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составе ансамбля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«Призвание</w:t>
            </w:r>
            <w:proofErr w:type="gram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ля детей, педагогов и родителей г. Москва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фольклорный конкурс-фестиваль юных исполнителей народной песни и танца «Истоки»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Соло)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фольклорный конкурс-фестиваль юных исполнителей народной песни и танца «Истоки»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составе ансамбля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 фестиваль «Мы вместе 2018» в рамках Международного фестиваля – 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«Южноуральск – Зальцбург»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AB181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«Акцент. Дети» г.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 w:val="restart"/>
            <w:tcBorders>
              <w:top w:val="single" w:sz="4" w:space="0" w:color="auto"/>
            </w:tcBorders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</w:tcPr>
          <w:p w:rsidR="00B0476E" w:rsidRDefault="00B0476E" w:rsidP="003F6671">
            <w:pPr>
              <w:rPr>
                <w:rFonts w:ascii="Times New Roman" w:hAnsi="Times New Roman" w:cs="Times New Roman"/>
              </w:rPr>
            </w:pPr>
          </w:p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proofErr w:type="spellStart"/>
            <w:r w:rsidRPr="006E2B76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6E2B76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4252" w:type="dxa"/>
          </w:tcPr>
          <w:p w:rsidR="00B0476E" w:rsidRDefault="00B0476E" w:rsidP="003F6671">
            <w:r w:rsidRPr="00B3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–конкурс «Казачьему роду нет переводу».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Лунёва Н. Д</w:t>
            </w: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 w:cs="Times New Roman"/>
              </w:rPr>
              <w:t>20</w:t>
            </w:r>
            <w:r w:rsidRPr="006E2B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sz w:val="24"/>
                <w:szCs w:val="24"/>
              </w:rPr>
            </w:pP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B37BA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творчества, приуроченного к 100-летнему юбилею Святителя Московского Тихона и Всероссийского церковного собора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>20</w:t>
            </w:r>
            <w:r w:rsidRPr="006E2B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0476E" w:rsidRDefault="00B0476E" w:rsidP="003F6671">
            <w:pPr>
              <w:rPr>
                <w:rFonts w:ascii="Times New Roman" w:hAnsi="Times New Roman" w:cs="Times New Roman"/>
              </w:rPr>
            </w:pPr>
            <w:r w:rsidRPr="00B0476E">
              <w:rPr>
                <w:rFonts w:ascii="Times New Roman" w:hAnsi="Times New Roman" w:cs="Times New Roman"/>
              </w:rPr>
              <w:t xml:space="preserve">Лауреат 3 </w:t>
            </w:r>
            <w:proofErr w:type="spellStart"/>
            <w:proofErr w:type="gramStart"/>
            <w:r w:rsidRPr="00B0476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6E2B76" w:rsidRDefault="00B0476E" w:rsidP="003F6671">
            <w:pPr>
              <w:ind w:lef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 изобразительному искусству «Путь к мастерству», </w:t>
            </w:r>
            <w:proofErr w:type="gramStart"/>
            <w:r w:rsidRPr="00B37B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7BA4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 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>20</w:t>
            </w:r>
            <w:r w:rsidRPr="006E2B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B37BA4" w:rsidRDefault="00B0476E" w:rsidP="003F6671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по академическому рисунку, </w:t>
            </w:r>
            <w:proofErr w:type="gramStart"/>
            <w:r w:rsidRPr="00B37B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7BA4">
              <w:rPr>
                <w:rFonts w:ascii="Times New Roman" w:hAnsi="Times New Roman" w:cs="Times New Roman"/>
                <w:sz w:val="24"/>
                <w:szCs w:val="24"/>
              </w:rPr>
              <w:t>. Еманжелинск</w:t>
            </w:r>
            <w:r w:rsidRPr="0047044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6E2B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sz w:val="24"/>
                <w:szCs w:val="24"/>
              </w:rPr>
            </w:pPr>
            <w:r w:rsidRPr="00B37BA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Default="00B0476E" w:rsidP="003F667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детского творчества «Звезды нового века», </w:t>
            </w:r>
          </w:p>
          <w:p w:rsidR="00B0476E" w:rsidRPr="006E2B76" w:rsidRDefault="00B0476E" w:rsidP="003F6671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Москва. 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20</w:t>
            </w:r>
            <w:r w:rsidRPr="006E2B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11150B" w:rsidRDefault="00B0476E" w:rsidP="003F66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</w:p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6E2B76" w:rsidRDefault="00B0476E" w:rsidP="003F6671">
            <w:pPr>
              <w:pStyle w:val="a5"/>
              <w:numPr>
                <w:ilvl w:val="0"/>
                <w:numId w:val="3"/>
              </w:numPr>
              <w:ind w:lef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11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</w:t>
            </w:r>
            <w:proofErr w:type="spellStart"/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Южноуральск-Зальцбург</w:t>
            </w:r>
            <w:proofErr w:type="spellEnd"/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, г. Южноуральск,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20</w:t>
            </w:r>
            <w:r w:rsidRPr="006E2B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11150B" w:rsidRDefault="00B0476E" w:rsidP="003F6671">
            <w:pPr>
              <w:rPr>
                <w:sz w:val="24"/>
                <w:szCs w:val="24"/>
              </w:rPr>
            </w:pP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0476E" w:rsidTr="003F6671">
        <w:trPr>
          <w:trHeight w:val="587"/>
        </w:trPr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Default="00B0476E" w:rsidP="003F667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им. Н.А. Аристова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6E2B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B37BA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Диплом и звание</w:t>
            </w:r>
            <w:r w:rsidRPr="004704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11150B" w:rsidRDefault="00B0476E" w:rsidP="003F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1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150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юных художников «Серебряная кисть-2018»,  г</w:t>
            </w:r>
            <w:proofErr w:type="gramStart"/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150B">
              <w:rPr>
                <w:rFonts w:ascii="Times New Roman" w:hAnsi="Times New Roman" w:cs="Times New Roman"/>
                <w:sz w:val="24"/>
                <w:szCs w:val="24"/>
              </w:rPr>
              <w:t>латоуст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 w:cs="Times New Roman"/>
              </w:rPr>
              <w:t>20</w:t>
            </w:r>
            <w:r w:rsidRPr="006E2B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11150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rPr>
          <w:trHeight w:val="566"/>
        </w:trPr>
        <w:tc>
          <w:tcPr>
            <w:tcW w:w="557" w:type="dxa"/>
            <w:vMerge/>
            <w:vAlign w:val="center"/>
          </w:tcPr>
          <w:p w:rsidR="00B0476E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363AFE" w:rsidRDefault="00B0476E" w:rsidP="003F6671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298">
              <w:rPr>
                <w:rFonts w:ascii="Times New Roman" w:hAnsi="Times New Roman"/>
                <w:sz w:val="24"/>
                <w:szCs w:val="24"/>
              </w:rPr>
              <w:t>Всероссийский конкурс творческ</w:t>
            </w:r>
            <w:r>
              <w:rPr>
                <w:rFonts w:ascii="Times New Roman" w:hAnsi="Times New Roman"/>
                <w:sz w:val="24"/>
                <w:szCs w:val="24"/>
              </w:rPr>
              <w:t>их работ «Кошки, котики, коты…»</w:t>
            </w:r>
          </w:p>
        </w:tc>
        <w:tc>
          <w:tcPr>
            <w:tcW w:w="1418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6E2B76" w:rsidRDefault="00B0476E" w:rsidP="003F6671">
            <w:pPr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20</w:t>
            </w:r>
            <w:r w:rsidRPr="006E2B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11150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771298" w:rsidRDefault="00B0476E" w:rsidP="003F6671">
            <w:pPr>
              <w:rPr>
                <w:sz w:val="24"/>
                <w:szCs w:val="24"/>
              </w:rPr>
            </w:pPr>
            <w:r w:rsidRPr="0077129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71298">
              <w:rPr>
                <w:rFonts w:ascii="Times New Roman" w:hAnsi="Times New Roman"/>
                <w:sz w:val="24"/>
                <w:szCs w:val="24"/>
              </w:rPr>
              <w:t>1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9034EA" w:rsidTr="002B1750">
        <w:trPr>
          <w:trHeight w:val="1120"/>
        </w:trPr>
        <w:tc>
          <w:tcPr>
            <w:tcW w:w="55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034EA" w:rsidRDefault="009034EA" w:rsidP="003F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712" w:type="dxa"/>
            <w:vMerge w:val="restart"/>
            <w:tcBorders>
              <w:bottom w:val="single" w:sz="4" w:space="0" w:color="000000" w:themeColor="text1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фестиваль детских и молодёжных казачьих коллективов «Казачьему роду нет переводу» </w:t>
            </w:r>
          </w:p>
          <w:p w:rsidR="009034EA" w:rsidRPr="00A03440" w:rsidRDefault="009034EA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с Травники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Ларионова И.Н.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034EA" w:rsidRDefault="009034EA" w:rsidP="003F6671"/>
        </w:tc>
      </w:tr>
      <w:tr w:rsidR="009034EA" w:rsidTr="003F6671">
        <w:tc>
          <w:tcPr>
            <w:tcW w:w="557" w:type="dxa"/>
            <w:vMerge/>
            <w:vAlign w:val="center"/>
          </w:tcPr>
          <w:p w:rsidR="009034EA" w:rsidRDefault="009034EA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34EA" w:rsidRPr="00363AFE" w:rsidRDefault="009034EA" w:rsidP="003F6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фестиваль-конкурс, посвящённый Лидии Андреевне Руслановой «Окрасился месяц багрянцем»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Соло)</w:t>
            </w:r>
          </w:p>
        </w:tc>
        <w:tc>
          <w:tcPr>
            <w:tcW w:w="1418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34EA" w:rsidRDefault="009034EA" w:rsidP="003F6671"/>
        </w:tc>
      </w:tr>
      <w:tr w:rsidR="009034EA" w:rsidTr="003F6671">
        <w:tc>
          <w:tcPr>
            <w:tcW w:w="557" w:type="dxa"/>
            <w:vMerge/>
            <w:vAlign w:val="center"/>
          </w:tcPr>
          <w:p w:rsidR="009034EA" w:rsidRDefault="009034EA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фестиваль-конкурс, посвящённый Лидии Андреевне 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Руслановой «Окрасился месяц багрянцем»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составе ансамбля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34EA" w:rsidRDefault="009034EA" w:rsidP="003F6671"/>
        </w:tc>
      </w:tr>
      <w:tr w:rsidR="009034EA" w:rsidTr="003F6671">
        <w:tc>
          <w:tcPr>
            <w:tcW w:w="557" w:type="dxa"/>
            <w:vMerge/>
            <w:vAlign w:val="center"/>
          </w:tcPr>
          <w:p w:rsidR="009034EA" w:rsidRDefault="009034EA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34EA" w:rsidRDefault="009034EA" w:rsidP="003F66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«Призвание» </w:t>
            </w:r>
          </w:p>
          <w:p w:rsidR="009034EA" w:rsidRPr="0052619D" w:rsidRDefault="009034EA" w:rsidP="003F66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педагогов и родителей </w:t>
            </w:r>
            <w:proofErr w:type="gram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418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34EA" w:rsidRDefault="009034EA" w:rsidP="003F6671"/>
        </w:tc>
      </w:tr>
      <w:tr w:rsidR="009034EA" w:rsidTr="003F6671">
        <w:tc>
          <w:tcPr>
            <w:tcW w:w="557" w:type="dxa"/>
            <w:vMerge/>
            <w:vAlign w:val="center"/>
          </w:tcPr>
          <w:p w:rsidR="009034EA" w:rsidRDefault="009034EA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фольклорный конкурс-фестиваль юных исполнителей народной песни и танца «Истоки»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Соло)</w:t>
            </w:r>
          </w:p>
        </w:tc>
        <w:tc>
          <w:tcPr>
            <w:tcW w:w="1418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34EA" w:rsidRDefault="009034EA" w:rsidP="003F6671"/>
        </w:tc>
      </w:tr>
      <w:tr w:rsidR="009034EA" w:rsidTr="003F6671">
        <w:tc>
          <w:tcPr>
            <w:tcW w:w="557" w:type="dxa"/>
            <w:vMerge/>
            <w:vAlign w:val="center"/>
          </w:tcPr>
          <w:p w:rsidR="009034EA" w:rsidRDefault="009034EA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фольклорный конкурс-фестиваль юных исполнителей народной песни и танца «Истоки»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составе ансамбля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E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34EA" w:rsidRDefault="009034EA" w:rsidP="003F6671"/>
        </w:tc>
      </w:tr>
      <w:tr w:rsidR="009034EA" w:rsidTr="003F6671">
        <w:tc>
          <w:tcPr>
            <w:tcW w:w="557" w:type="dxa"/>
            <w:vMerge/>
            <w:vAlign w:val="center"/>
          </w:tcPr>
          <w:p w:rsidR="009034EA" w:rsidRDefault="009034EA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34EA" w:rsidRPr="00AB181B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«Акцент. Дети» г.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4EA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34EA" w:rsidRPr="0052619D" w:rsidRDefault="009034EA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34EA" w:rsidRDefault="009034EA" w:rsidP="003F6671"/>
        </w:tc>
      </w:tr>
      <w:tr w:rsidR="00B0476E" w:rsidTr="003F6671">
        <w:tc>
          <w:tcPr>
            <w:tcW w:w="557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Гильгенберг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52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фестиваль детских и молодёжных казачьих коллективов «Казачьему роду нет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переводу  </w:t>
            </w:r>
          </w:p>
          <w:p w:rsidR="00B0476E" w:rsidRPr="00EE6686" w:rsidRDefault="00B0476E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равники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И.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0476E" w:rsidRPr="0052619D" w:rsidRDefault="00B0476E" w:rsidP="003F6671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ind w:left="-36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ind w:left="-36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ind w:left="-36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«Призвание» для детей, педагогов и родителей </w:t>
            </w:r>
            <w:proofErr w:type="gram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11 Международный фестиваль – конкурс «Южноуральск – Зальцбург»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B0476E" w:rsidRDefault="00B0476E" w:rsidP="003F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астной фестиваль-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stayl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» на современное почтение традиционной народной культуры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ХIII Всероссийский фестиваль народного танца</w:t>
            </w:r>
            <w:proofErr w:type="gram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</w:t>
            </w:r>
            <w:proofErr w:type="gramEnd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ральский перепляс»</w:t>
            </w:r>
          </w:p>
          <w:p w:rsidR="00B0476E" w:rsidRPr="0052619D" w:rsidRDefault="00B0476E" w:rsidP="003F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приз династии хореографов</w:t>
            </w:r>
          </w:p>
          <w:p w:rsidR="00B0476E" w:rsidRPr="0052619D" w:rsidRDefault="00B0476E" w:rsidP="003F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Заслуженного деятеля искусств России Н.Н. Карташовой</w:t>
            </w:r>
          </w:p>
          <w:p w:rsidR="00B0476E" w:rsidRPr="00A03440" w:rsidRDefault="00B0476E" w:rsidP="003F66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Заслуженного работника культуры России Т.Н. </w:t>
            </w:r>
            <w:proofErr w:type="spell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Реус</w:t>
            </w:r>
            <w:proofErr w:type="spellEnd"/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«Акцент. Дети» г. Бакал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26 Региональный хореографический конкурс «Детство», </w:t>
            </w:r>
            <w:proofErr w:type="gram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/>
        </w:tc>
      </w:tr>
      <w:tr w:rsidR="00B0476E" w:rsidTr="003F6671"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Цибульская Екатерина</w:t>
            </w:r>
          </w:p>
        </w:tc>
        <w:tc>
          <w:tcPr>
            <w:tcW w:w="4252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детского, юношеского и взрослого творчества «Страна души»</w:t>
            </w:r>
          </w:p>
          <w:p w:rsidR="00B0476E" w:rsidRPr="00914ED4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Гагры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М. А.</w:t>
            </w: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«Зимнее вдохновение. Дети».</w:t>
            </w:r>
          </w:p>
          <w:p w:rsidR="00B0476E" w:rsidRPr="00EA52B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EA52B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«Призвание» для детей, </w:t>
            </w:r>
            <w:r w:rsidRPr="000E3D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родителей </w:t>
            </w:r>
            <w:proofErr w:type="gramStart"/>
            <w:r w:rsidRPr="000E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3D7F">
              <w:rPr>
                <w:rFonts w:ascii="Times New Roman" w:hAnsi="Times New Roman" w:cs="Times New Roman"/>
                <w:sz w:val="24"/>
                <w:szCs w:val="24"/>
              </w:rPr>
              <w:t xml:space="preserve">. Москва. </w:t>
            </w:r>
            <w:r w:rsidRPr="000E3D7F">
              <w:rPr>
                <w:rFonts w:ascii="Times New Roman" w:hAnsi="Times New Roman" w:cs="Times New Roman"/>
                <w:b/>
                <w:sz w:val="24"/>
                <w:szCs w:val="24"/>
              </w:rPr>
              <w:t>(Соло)</w:t>
            </w:r>
          </w:p>
        </w:tc>
        <w:tc>
          <w:tcPr>
            <w:tcW w:w="1418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EA52B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«Призвание» для детей, </w:t>
            </w:r>
            <w:r w:rsidRPr="000E3D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родителей </w:t>
            </w:r>
            <w:proofErr w:type="gramStart"/>
            <w:r w:rsidRPr="000E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3D7F">
              <w:rPr>
                <w:rFonts w:ascii="Times New Roman" w:hAnsi="Times New Roman" w:cs="Times New Roman"/>
                <w:sz w:val="24"/>
                <w:szCs w:val="24"/>
              </w:rPr>
              <w:t xml:space="preserve">. Москва. </w:t>
            </w:r>
            <w:r w:rsidRPr="000E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х.к. «Антре»</w:t>
            </w:r>
            <w:r w:rsidRPr="000E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фестиваль «Мы вместе 2018» в рамках Международного фестиваля – конкурса «Южноуральск – Зальцбург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6E" w:rsidRPr="00EA52B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7F">
              <w:rPr>
                <w:rFonts w:ascii="Times New Roman" w:hAnsi="Times New Roman" w:cs="Times New Roman"/>
                <w:b/>
                <w:sz w:val="24"/>
                <w:szCs w:val="24"/>
              </w:rPr>
              <w:t>(Соло)</w:t>
            </w:r>
          </w:p>
        </w:tc>
        <w:tc>
          <w:tcPr>
            <w:tcW w:w="1418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фестиваль «Мы вместе 2018» в рамках Международного фестиваля – конкурса «Южноуральск – Зальцбург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х.к. «Антре»)</w:t>
            </w:r>
          </w:p>
        </w:tc>
        <w:tc>
          <w:tcPr>
            <w:tcW w:w="1418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ХIII Всероссийский фестиваль народного танца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«Уральский перепляс</w:t>
            </w:r>
            <w:proofErr w:type="gram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»н</w:t>
            </w:r>
            <w:proofErr w:type="gramEnd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приз династии хореографов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Заслуженного деятеля искусств России Н.Н. Карташовой</w:t>
            </w:r>
          </w:p>
          <w:p w:rsidR="00B0476E" w:rsidRPr="0052619D" w:rsidRDefault="00B0476E" w:rsidP="003F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Заслуженного работника культуры России Т.Н. </w:t>
            </w:r>
            <w:proofErr w:type="spell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Реус</w:t>
            </w:r>
            <w:proofErr w:type="spellEnd"/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«Акцент. Дети» г. Бакал</w:t>
            </w:r>
            <w:r w:rsidRPr="000E3D7F">
              <w:rPr>
                <w:rFonts w:ascii="Times New Roman" w:hAnsi="Times New Roman" w:cs="Times New Roman"/>
                <w:b/>
                <w:sz w:val="24"/>
                <w:szCs w:val="24"/>
              </w:rPr>
              <w:t>(Соло)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«Акцент. Дети» г. 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7F">
              <w:rPr>
                <w:rFonts w:ascii="Times New Roman" w:hAnsi="Times New Roman" w:cs="Times New Roman"/>
                <w:b/>
                <w:sz w:val="24"/>
                <w:szCs w:val="24"/>
              </w:rPr>
              <w:t>(В составе х.к. «Антре»)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26 Региональный хореографический конкурс «Детство», </w:t>
            </w:r>
            <w:proofErr w:type="gram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Жернова Анна</w:t>
            </w: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фестиваль детских и молодёжных казачьих коллективов </w:t>
            </w: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«Казачьему роду нет переводу» </w:t>
            </w:r>
          </w:p>
          <w:p w:rsidR="00B0476E" w:rsidRPr="00EA52BB" w:rsidRDefault="00B0476E" w:rsidP="003F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>с Травник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Терлецкая Н. Н.</w:t>
            </w: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ind w:left="-36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ind w:left="-36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ind w:left="-36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 w:val="restart"/>
            <w:tcBorders>
              <w:top w:val="nil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11 Международный фестиваль – конкурс «Южноуральск – Зальцбург»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0476E" w:rsidTr="003F6671">
        <w:tc>
          <w:tcPr>
            <w:tcW w:w="557" w:type="dxa"/>
            <w:vMerge/>
            <w:tcBorders>
              <w:top w:val="nil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бластной фестиваль-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stayl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» на современное почтение традиционной народной культуры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  <w:tcBorders>
              <w:top w:val="nil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ХIII Всероссийский фестиваль народного танца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«Уральский перепляс</w:t>
            </w:r>
            <w:proofErr w:type="gram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»н</w:t>
            </w:r>
            <w:proofErr w:type="gramEnd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приз династии </w:t>
            </w:r>
            <w:proofErr w:type="spell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хореографовЗаслуженного</w:t>
            </w:r>
            <w:proofErr w:type="spellEnd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деятеля искусств России Н.Н. Карташовой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Заслуженного работника культуры России Т.Н. </w:t>
            </w:r>
            <w:proofErr w:type="spell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Реус</w:t>
            </w:r>
            <w:proofErr w:type="spellEnd"/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 w:val="restart"/>
          </w:tcPr>
          <w:p w:rsidR="00B0476E" w:rsidRDefault="00B0476E" w:rsidP="003F6671">
            <w:r>
              <w:t>7.</w:t>
            </w:r>
          </w:p>
        </w:tc>
        <w:tc>
          <w:tcPr>
            <w:tcW w:w="1712" w:type="dxa"/>
            <w:vMerge w:val="restart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>Акульшин Илья</w:t>
            </w:r>
          </w:p>
        </w:tc>
        <w:tc>
          <w:tcPr>
            <w:tcW w:w="4252" w:type="dxa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на фортепиано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>втерпа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пьесы</w:t>
            </w:r>
          </w:p>
        </w:tc>
        <w:tc>
          <w:tcPr>
            <w:tcW w:w="1418" w:type="dxa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>Марьина Н. М</w:t>
            </w:r>
          </w:p>
        </w:tc>
        <w:tc>
          <w:tcPr>
            <w:tcW w:w="1275" w:type="dxa"/>
          </w:tcPr>
          <w:p w:rsidR="00B0476E" w:rsidRPr="00605D0C" w:rsidRDefault="00B0476E" w:rsidP="003F6671">
            <w:pPr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20</w:t>
            </w:r>
            <w:r w:rsidRPr="00605D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605D0C" w:rsidRDefault="00B0476E" w:rsidP="003F6671">
            <w:pPr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Дипломант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Default="00B0476E" w:rsidP="003F6671"/>
        </w:tc>
        <w:tc>
          <w:tcPr>
            <w:tcW w:w="1712" w:type="dxa"/>
            <w:vMerge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на фортепиано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C1C">
              <w:rPr>
                <w:rFonts w:ascii="Times New Roman" w:hAnsi="Times New Roman" w:cs="Times New Roman"/>
                <w:sz w:val="24"/>
                <w:szCs w:val="24"/>
              </w:rPr>
              <w:t>втерпа 2018»</w:t>
            </w:r>
          </w:p>
        </w:tc>
        <w:tc>
          <w:tcPr>
            <w:tcW w:w="1418" w:type="dxa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605D0C" w:rsidRDefault="00B0476E" w:rsidP="003F6671">
            <w:pPr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20</w:t>
            </w:r>
            <w:r w:rsidRPr="00605D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605D0C" w:rsidRDefault="00B0476E" w:rsidP="003F6671">
            <w:pPr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Default="00B0476E" w:rsidP="003F6671"/>
        </w:tc>
        <w:tc>
          <w:tcPr>
            <w:tcW w:w="1712" w:type="dxa"/>
            <w:vMerge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813E88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IV Международного </w:t>
            </w:r>
            <w:proofErr w:type="spellStart"/>
            <w:r w:rsidRPr="00813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интернет-конкурса</w:t>
            </w:r>
            <w:proofErr w:type="spellEnd"/>
            <w:r w:rsidRPr="00813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 "Золотой мир талантов",г</w:t>
            </w:r>
            <w:proofErr w:type="gramStart"/>
            <w:r w:rsidRPr="00813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13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мск</w:t>
            </w:r>
          </w:p>
        </w:tc>
        <w:tc>
          <w:tcPr>
            <w:tcW w:w="1418" w:type="dxa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605D0C" w:rsidRDefault="00B0476E" w:rsidP="003F6671">
            <w:pPr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>20</w:t>
            </w:r>
            <w:r w:rsidRPr="00605D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Default="00B0476E" w:rsidP="003F6671"/>
        </w:tc>
        <w:tc>
          <w:tcPr>
            <w:tcW w:w="1712" w:type="dxa"/>
            <w:vMerge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9034EA" w:rsidRDefault="00B0476E" w:rsidP="009034E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A1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Всероссийского конкурса "Призвание</w:t>
            </w:r>
            <w:proofErr w:type="gramStart"/>
            <w:r w:rsidRPr="00BA1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детей, преподавателей и родителей</w:t>
            </w:r>
            <w:r w:rsidR="009034E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418" w:type="dxa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605D0C" w:rsidRDefault="00B0476E" w:rsidP="003F6671">
            <w:pPr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605D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Default="00B0476E" w:rsidP="003F6671"/>
        </w:tc>
        <w:tc>
          <w:tcPr>
            <w:tcW w:w="1712" w:type="dxa"/>
            <w:vMerge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BA1C2C" w:rsidRDefault="00B0476E" w:rsidP="003F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Международного конкурса пианистов, г</w:t>
            </w:r>
            <w:proofErr w:type="gramStart"/>
            <w:r w:rsidRPr="00BA1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елябинск</w:t>
            </w:r>
            <w:r w:rsidRPr="00BA1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B0476E" w:rsidRPr="00942C1C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605D0C" w:rsidRDefault="00B0476E" w:rsidP="003F6671">
            <w:pPr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>20</w:t>
            </w:r>
            <w:r w:rsidRPr="00605D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Default="00B0476E" w:rsidP="003F6671"/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0476E" w:rsidTr="003F6671">
        <w:tc>
          <w:tcPr>
            <w:tcW w:w="557" w:type="dxa"/>
            <w:vMerge w:val="restart"/>
          </w:tcPr>
          <w:p w:rsidR="00B0476E" w:rsidRDefault="00B0476E" w:rsidP="003F6671">
            <w:r>
              <w:t>8.</w:t>
            </w:r>
          </w:p>
        </w:tc>
        <w:tc>
          <w:tcPr>
            <w:tcW w:w="1712" w:type="dxa"/>
            <w:vMerge w:val="restart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F5B">
              <w:rPr>
                <w:rFonts w:ascii="Times New Roman" w:hAnsi="Times New Roman" w:cs="Times New Roman"/>
                <w:sz w:val="24"/>
                <w:szCs w:val="24"/>
              </w:rPr>
              <w:t>Димиева</w:t>
            </w:r>
            <w:proofErr w:type="spellEnd"/>
            <w:r w:rsidRPr="00077F5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252" w:type="dxa"/>
          </w:tcPr>
          <w:p w:rsidR="00B0476E" w:rsidRPr="00077F5B" w:rsidRDefault="00B0476E" w:rsidP="003F667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«Уникум». Санкт-Петербург, 2017г.</w:t>
            </w:r>
          </w:p>
        </w:tc>
        <w:tc>
          <w:tcPr>
            <w:tcW w:w="1418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Лунёва Н.Д</w:t>
            </w:r>
          </w:p>
        </w:tc>
        <w:tc>
          <w:tcPr>
            <w:tcW w:w="1275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5B">
              <w:rPr>
                <w:rFonts w:ascii="Times New Roman" w:hAnsi="Times New Roman" w:cs="Times New Roman"/>
                <w:sz w:val="24"/>
                <w:szCs w:val="24"/>
              </w:rPr>
              <w:t>Финалист конкурса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28066A">
        <w:trPr>
          <w:trHeight w:val="1549"/>
        </w:trPr>
        <w:tc>
          <w:tcPr>
            <w:tcW w:w="557" w:type="dxa"/>
            <w:vMerge/>
          </w:tcPr>
          <w:p w:rsidR="00B0476E" w:rsidRDefault="00B0476E" w:rsidP="003F6671"/>
        </w:tc>
        <w:tc>
          <w:tcPr>
            <w:tcW w:w="1712" w:type="dxa"/>
            <w:vMerge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Default="00B0476E" w:rsidP="003F6671">
            <w:pPr>
              <w:pStyle w:val="a5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3CD5">
              <w:rPr>
                <w:rFonts w:ascii="Times New Roman" w:hAnsi="Times New Roman" w:cs="Times New Roman"/>
                <w:sz w:val="24"/>
                <w:szCs w:val="24"/>
              </w:rPr>
              <w:t xml:space="preserve"> XI Многожанровый фестиваль «Мы вместе 2018» в рамках Международного фестиваля-конк</w:t>
            </w:r>
            <w:r w:rsidR="0028066A">
              <w:rPr>
                <w:rFonts w:ascii="Times New Roman" w:hAnsi="Times New Roman" w:cs="Times New Roman"/>
                <w:sz w:val="24"/>
                <w:szCs w:val="24"/>
              </w:rPr>
              <w:t>урса «</w:t>
            </w:r>
            <w:proofErr w:type="spellStart"/>
            <w:r w:rsidR="0028066A">
              <w:rPr>
                <w:rFonts w:ascii="Times New Roman" w:hAnsi="Times New Roman" w:cs="Times New Roman"/>
                <w:sz w:val="24"/>
                <w:szCs w:val="24"/>
              </w:rPr>
              <w:t>Южноуральск-Зальцбург</w:t>
            </w:r>
            <w:proofErr w:type="spellEnd"/>
            <w:r w:rsidR="00280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133C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proofErr w:type="gramStart"/>
            <w:r w:rsidRPr="00133CD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33CD5">
              <w:rPr>
                <w:rFonts w:ascii="Times New Roman" w:hAnsi="Times New Roman" w:cs="Times New Roman"/>
                <w:sz w:val="24"/>
                <w:szCs w:val="24"/>
              </w:rPr>
              <w:t>жноуральск</w:t>
            </w:r>
            <w:proofErr w:type="spellEnd"/>
          </w:p>
        </w:tc>
        <w:tc>
          <w:tcPr>
            <w:tcW w:w="1418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5B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Default="00B0476E" w:rsidP="003F6671"/>
        </w:tc>
        <w:tc>
          <w:tcPr>
            <w:tcW w:w="1712" w:type="dxa"/>
            <w:vMerge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Default="00B0476E" w:rsidP="003F667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8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</w:tc>
        <w:tc>
          <w:tcPr>
            <w:tcW w:w="1418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77F5B">
              <w:rPr>
                <w:rFonts w:ascii="Times New Roman" w:hAnsi="Times New Roman" w:cs="Times New Roman"/>
                <w:sz w:val="24"/>
                <w:szCs w:val="24"/>
              </w:rPr>
              <w:t>уреат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Default="00B0476E" w:rsidP="003F6671"/>
        </w:tc>
        <w:tc>
          <w:tcPr>
            <w:tcW w:w="1712" w:type="dxa"/>
            <w:vMerge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и промыслы»,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Елец</w:t>
            </w:r>
          </w:p>
        </w:tc>
        <w:tc>
          <w:tcPr>
            <w:tcW w:w="1418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9E22A2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 xml:space="preserve">Диплом. 1 </w:t>
            </w:r>
            <w:r w:rsidRPr="009E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077F5B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12" w:type="dxa"/>
            <w:vMerge w:val="restart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Макарьин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252" w:type="dxa"/>
          </w:tcPr>
          <w:p w:rsidR="00B0476E" w:rsidRPr="0052619D" w:rsidRDefault="00B0476E" w:rsidP="003F667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52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баянистов и аккордеонистов «Кубок Фридриха Липса»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«Акцент. Дети» г.Бакал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детей, педагогов и родителей «Призвание» г</w:t>
            </w:r>
            <w:proofErr w:type="gramStart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76E" w:rsidRPr="00415014" w:rsidRDefault="00B0476E" w:rsidP="003F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Открытый Региональный конкурс исполнителей на баяне и аккордеоне среди учащихся ДМШ и ДШИ малых городов и сел «</w:t>
            </w:r>
            <w:proofErr w:type="spellStart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Южноуральская</w:t>
            </w:r>
            <w:proofErr w:type="spellEnd"/>
            <w:r w:rsidRPr="0052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весна»</w:t>
            </w:r>
          </w:p>
        </w:tc>
        <w:tc>
          <w:tcPr>
            <w:tcW w:w="1418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52619D" w:rsidRDefault="00B0476E" w:rsidP="003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 w:val="restart"/>
          </w:tcPr>
          <w:p w:rsidR="00B0476E" w:rsidRPr="00813603" w:rsidRDefault="00A87EBD" w:rsidP="003F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476E" w:rsidRPr="00813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2" w:type="dxa"/>
            <w:vMerge w:val="restart"/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Летягина Ксения</w:t>
            </w:r>
          </w:p>
        </w:tc>
        <w:tc>
          <w:tcPr>
            <w:tcW w:w="4252" w:type="dxa"/>
          </w:tcPr>
          <w:p w:rsidR="00B0476E" w:rsidRDefault="00B0476E" w:rsidP="003F6671">
            <w:pPr>
              <w:ind w:left="-108"/>
            </w:pPr>
            <w:r w:rsidRPr="007117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1176D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пианистов-концертмейстеров (рейтинговый) г.Челябинск</w:t>
            </w:r>
          </w:p>
        </w:tc>
        <w:tc>
          <w:tcPr>
            <w:tcW w:w="1418" w:type="dxa"/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Майер О. А</w:t>
            </w:r>
          </w:p>
        </w:tc>
        <w:tc>
          <w:tcPr>
            <w:tcW w:w="1275" w:type="dxa"/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4150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Default="00B0476E" w:rsidP="003F6671">
            <w:r w:rsidRPr="007117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117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1176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0476E" w:rsidTr="0028066A">
        <w:trPr>
          <w:trHeight w:val="775"/>
        </w:trPr>
        <w:tc>
          <w:tcPr>
            <w:tcW w:w="557" w:type="dxa"/>
            <w:vMerge/>
          </w:tcPr>
          <w:p w:rsidR="00B0476E" w:rsidRPr="00813603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71176D" w:rsidRDefault="00B0476E" w:rsidP="003F6671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6D">
              <w:rPr>
                <w:rFonts w:ascii="Times New Roman" w:hAnsi="Times New Roman"/>
                <w:sz w:val="24"/>
                <w:szCs w:val="24"/>
              </w:rPr>
              <w:t>Всероссийский конкурс для детей, педагогов и родителей «Призвание» - (</w:t>
            </w:r>
            <w:proofErr w:type="gramStart"/>
            <w:r w:rsidRPr="007117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176D"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</w:tc>
        <w:tc>
          <w:tcPr>
            <w:tcW w:w="1418" w:type="dxa"/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20</w:t>
            </w:r>
            <w:r w:rsidRPr="004150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Лауреат 1 степени</w:t>
            </w:r>
          </w:p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71176D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6E" w:rsidTr="003F6671">
        <w:tc>
          <w:tcPr>
            <w:tcW w:w="557" w:type="dxa"/>
            <w:vMerge/>
          </w:tcPr>
          <w:p w:rsidR="00B0476E" w:rsidRPr="00813603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0476E" w:rsidRDefault="00B0476E" w:rsidP="003F6671"/>
        </w:tc>
        <w:tc>
          <w:tcPr>
            <w:tcW w:w="4252" w:type="dxa"/>
          </w:tcPr>
          <w:p w:rsidR="00B0476E" w:rsidRPr="0071176D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  <w:r w:rsidRPr="0071176D">
              <w:rPr>
                <w:rFonts w:ascii="Times New Roman" w:hAnsi="Times New Roman"/>
                <w:sz w:val="24"/>
                <w:szCs w:val="24"/>
              </w:rPr>
              <w:t>Всероссийский конкурс для детей, 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гогов и родителей «Призвание» </w:t>
            </w:r>
            <w:r w:rsidRPr="007117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17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176D"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</w:tc>
        <w:tc>
          <w:tcPr>
            <w:tcW w:w="1418" w:type="dxa"/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4150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76E" w:rsidRPr="00415014" w:rsidRDefault="00B0476E" w:rsidP="003F6671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476E" w:rsidRPr="0071176D" w:rsidRDefault="00B0476E" w:rsidP="003F6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76E" w:rsidRDefault="00B0476E" w:rsidP="00B0476E"/>
    <w:p w:rsidR="00B0476E" w:rsidRDefault="00B0476E" w:rsidP="00B0476E"/>
    <w:p w:rsidR="00B0476E" w:rsidRPr="005E3F31" w:rsidRDefault="00B0476E" w:rsidP="00B0476E">
      <w:pPr>
        <w:rPr>
          <w:rFonts w:ascii="Times New Roman" w:hAnsi="Times New Roman" w:cs="Times New Roman"/>
          <w:sz w:val="24"/>
          <w:szCs w:val="24"/>
        </w:rPr>
      </w:pPr>
      <w:r w:rsidRPr="005E3F31">
        <w:rPr>
          <w:rFonts w:ascii="Times New Roman" w:hAnsi="Times New Roman" w:cs="Times New Roman"/>
          <w:sz w:val="24"/>
          <w:szCs w:val="24"/>
        </w:rPr>
        <w:t>Директор МБОУ ДО «ДШИ №1 Им.Ф. Липса»                Цибульская Е. А.</w:t>
      </w:r>
    </w:p>
    <w:p w:rsidR="00B0476E" w:rsidRPr="005E3F31" w:rsidRDefault="00B0476E" w:rsidP="00B0476E">
      <w:pPr>
        <w:rPr>
          <w:rFonts w:ascii="Times New Roman" w:hAnsi="Times New Roman" w:cs="Times New Roman"/>
          <w:sz w:val="24"/>
          <w:szCs w:val="24"/>
        </w:rPr>
      </w:pPr>
      <w:r w:rsidRPr="005E3F31">
        <w:rPr>
          <w:rFonts w:ascii="Times New Roman" w:hAnsi="Times New Roman" w:cs="Times New Roman"/>
          <w:sz w:val="24"/>
          <w:szCs w:val="24"/>
        </w:rPr>
        <w:t xml:space="preserve"> Исполнитель</w:t>
      </w:r>
      <w:proofErr w:type="gramStart"/>
      <w:r w:rsidRPr="005E3F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3F31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– Терлецкая  Н. Н. - 89512426756</w:t>
      </w:r>
    </w:p>
    <w:p w:rsidR="00B0476E" w:rsidRPr="00705186" w:rsidRDefault="00B0476E" w:rsidP="00B04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EBD" w:rsidRDefault="00A87EBD" w:rsidP="00A87E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Ценным подарком главы </w:t>
      </w:r>
      <w:proofErr w:type="spellStart"/>
      <w:r>
        <w:rPr>
          <w:rFonts w:ascii="Times New Roman" w:hAnsi="Times New Roman"/>
        </w:rPr>
        <w:t>Еманжелинского</w:t>
      </w:r>
      <w:proofErr w:type="spellEnd"/>
      <w:r>
        <w:rPr>
          <w:rFonts w:ascii="Times New Roman" w:hAnsi="Times New Roman"/>
        </w:rPr>
        <w:t xml:space="preserve"> муниципал</w:t>
      </w:r>
      <w:r w:rsidR="00B47540">
        <w:rPr>
          <w:rFonts w:ascii="Times New Roman" w:hAnsi="Times New Roman"/>
        </w:rPr>
        <w:t xml:space="preserve">ьного района отмечена выпускники </w:t>
      </w:r>
      <w:r>
        <w:rPr>
          <w:rFonts w:ascii="Times New Roman" w:hAnsi="Times New Roman"/>
        </w:rPr>
        <w:t xml:space="preserve"> школы, участники  хореографического коллектива «Изумруды» Екатерина  Казак, Юлия </w:t>
      </w:r>
      <w:proofErr w:type="spellStart"/>
      <w:r>
        <w:rPr>
          <w:rFonts w:ascii="Times New Roman" w:hAnsi="Times New Roman"/>
        </w:rPr>
        <w:t>Байдакова</w:t>
      </w:r>
      <w:proofErr w:type="spellEnd"/>
      <w:r>
        <w:rPr>
          <w:rFonts w:ascii="Times New Roman" w:hAnsi="Times New Roman"/>
        </w:rPr>
        <w:t xml:space="preserve">, Елизавета </w:t>
      </w:r>
      <w:proofErr w:type="spellStart"/>
      <w:r>
        <w:rPr>
          <w:rFonts w:ascii="Times New Roman" w:hAnsi="Times New Roman"/>
        </w:rPr>
        <w:t>Терешко</w:t>
      </w:r>
      <w:proofErr w:type="spellEnd"/>
      <w:r>
        <w:rPr>
          <w:rFonts w:ascii="Times New Roman" w:hAnsi="Times New Roman"/>
        </w:rPr>
        <w:t>.</w:t>
      </w:r>
    </w:p>
    <w:p w:rsidR="00A87EBD" w:rsidRDefault="00A87EBD" w:rsidP="00A87EBD">
      <w:pPr>
        <w:spacing w:after="0" w:line="240" w:lineRule="auto"/>
        <w:rPr>
          <w:rFonts w:ascii="Times New Roman" w:hAnsi="Times New Roman"/>
        </w:rPr>
      </w:pPr>
    </w:p>
    <w:p w:rsidR="00D16A14" w:rsidRDefault="00D16A14"/>
    <w:p w:rsidR="00A87EBD" w:rsidRDefault="00A87EBD"/>
    <w:p w:rsidR="00A87EBD" w:rsidRDefault="00A87EBD"/>
    <w:p w:rsidR="00A87EBD" w:rsidRDefault="00A87EBD"/>
    <w:p w:rsidR="00A87EBD" w:rsidRPr="00A87EBD" w:rsidRDefault="00A87EBD" w:rsidP="00A87E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Ценными подарками в День защиты детей глава по традиции отметил младших школьников, отличившихся в учебной и конкурсной деятельности </w:t>
      </w:r>
    </w:p>
    <w:p w:rsidR="00A87EBD" w:rsidRDefault="00A87EBD" w:rsidP="00A87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3402"/>
        <w:gridCol w:w="1985"/>
        <w:gridCol w:w="1701"/>
        <w:gridCol w:w="1559"/>
        <w:gridCol w:w="1701"/>
        <w:gridCol w:w="1348"/>
        <w:gridCol w:w="1634"/>
      </w:tblGrid>
      <w:tr w:rsidR="00A87EBD" w:rsidTr="006B19CE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конкурсов, олимпиад, проектов и т.д.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и результаты</w:t>
            </w:r>
          </w:p>
        </w:tc>
      </w:tr>
      <w:tr w:rsidR="00A87EBD" w:rsidTr="006B19CE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D" w:rsidRDefault="00A87EBD" w:rsidP="006B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A87EBD" w:rsidRPr="00DF16A6" w:rsidTr="006B19CE">
        <w:trPr>
          <w:trHeight w:val="100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Крамаренко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детских и молодёжных казачьих коллективов «Казачьему роду нет переводу</w:t>
            </w:r>
            <w:proofErr w:type="gramStart"/>
            <w:r w:rsidRPr="00DF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DF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Травники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Ларионова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Май20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BD" w:rsidRPr="00DF16A6" w:rsidTr="006B19CE">
        <w:trPr>
          <w:trHeight w:val="147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фестиваль-конкурс, посвящённый Лидии Андреевне Руслановой «Окрасился месяц багрянцем»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Еманжелинск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Декабрь 20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Дипломант 3степени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D" w:rsidRPr="00DF16A6" w:rsidTr="006B19CE">
        <w:trPr>
          <w:trHeight w:val="1109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фольклорный конкурс-фестиваль юных исполнителей народной песни и танца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D" w:rsidRPr="00DF16A6" w:rsidTr="006B19CE">
        <w:trPr>
          <w:trHeight w:val="82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Лозовицкая</w:t>
            </w:r>
            <w:proofErr w:type="spellEnd"/>
            <w:r w:rsidRPr="00DF16A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«Новогодняя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Лунёва</w:t>
            </w:r>
          </w:p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Декабрь2017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BD" w:rsidRPr="00DF16A6" w:rsidTr="006B19CE">
        <w:trPr>
          <w:trHeight w:val="26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A87EBD">
            <w:pPr>
              <w:pStyle w:val="a5"/>
              <w:numPr>
                <w:ilvl w:val="0"/>
                <w:numId w:val="3"/>
              </w:num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</w:t>
            </w:r>
            <w:proofErr w:type="spellStart"/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Южноуральск-Зальцбург</w:t>
            </w:r>
            <w:proofErr w:type="spellEnd"/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, г. Южноуральск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87EBD" w:rsidRPr="00DF16A6" w:rsidTr="006B19CE">
        <w:trPr>
          <w:trHeight w:val="1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творчества, приуроченного к 100-летнему юбилею Святителя Московского Тихона и Всероссийского церковного </w:t>
            </w:r>
            <w:r w:rsidRPr="00DF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D" w:rsidRPr="00DF16A6" w:rsidTr="006B19CE">
        <w:trPr>
          <w:trHeight w:val="12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детского творчества «Звезды нового века»,    </w:t>
            </w:r>
            <w:proofErr w:type="gramStart"/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87EBD" w:rsidRPr="00DF16A6" w:rsidTr="006B19CE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Всероссийский</w:t>
            </w:r>
            <w:proofErr w:type="gramEnd"/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конкурс « Зимнее вдохновение. Дети</w:t>
            </w:r>
            <w:proofErr w:type="gramStart"/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Терлецкая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BD" w:rsidRPr="00DF16A6" w:rsidTr="006B19CE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«Призвание</w:t>
            </w:r>
            <w:proofErr w:type="gramStart"/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BD" w:rsidRPr="00DF16A6" w:rsidTr="006B19CE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творческий конкурс «Акцент.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6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D" w:rsidRPr="00DF16A6" w:rsidRDefault="00A87EBD" w:rsidP="006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EBD" w:rsidRDefault="00A87EBD"/>
    <w:sectPr w:rsidR="00A87EBD" w:rsidSect="00B0476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6BB"/>
    <w:multiLevelType w:val="hybridMultilevel"/>
    <w:tmpl w:val="046E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1A02"/>
    <w:multiLevelType w:val="hybridMultilevel"/>
    <w:tmpl w:val="D0C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A7162"/>
    <w:multiLevelType w:val="hybridMultilevel"/>
    <w:tmpl w:val="4B2A1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76E"/>
    <w:rsid w:val="0028066A"/>
    <w:rsid w:val="00310FD2"/>
    <w:rsid w:val="003D08B8"/>
    <w:rsid w:val="009034EA"/>
    <w:rsid w:val="00A87EBD"/>
    <w:rsid w:val="00B0476E"/>
    <w:rsid w:val="00B47540"/>
    <w:rsid w:val="00D1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76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047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ДШИ-1</dc:creator>
  <cp:keywords/>
  <dc:description/>
  <cp:lastModifiedBy>ДШИ-1</cp:lastModifiedBy>
  <cp:revision>6</cp:revision>
  <dcterms:created xsi:type="dcterms:W3CDTF">2018-06-04T03:39:00Z</dcterms:created>
  <dcterms:modified xsi:type="dcterms:W3CDTF">2018-06-04T04:28:00Z</dcterms:modified>
</cp:coreProperties>
</file>