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EA" w:rsidRDefault="00570FEA" w:rsidP="007078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 М</w:t>
      </w:r>
      <w:r w:rsidR="009B33E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ДО «ДШИ №1 им. Ф.Липса» ЕМР на 201</w:t>
      </w:r>
      <w:r w:rsidR="00236D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36D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839" w:type="dxa"/>
        <w:tblInd w:w="-34" w:type="dxa"/>
        <w:tblLayout w:type="fixed"/>
        <w:tblLook w:val="04A0"/>
      </w:tblPr>
      <w:tblGrid>
        <w:gridCol w:w="425"/>
        <w:gridCol w:w="1418"/>
        <w:gridCol w:w="2022"/>
        <w:gridCol w:w="2071"/>
        <w:gridCol w:w="1577"/>
        <w:gridCol w:w="1559"/>
        <w:gridCol w:w="1715"/>
        <w:gridCol w:w="3315"/>
        <w:gridCol w:w="720"/>
        <w:gridCol w:w="1017"/>
      </w:tblGrid>
      <w:tr w:rsidR="00570FEA" w:rsidTr="009A26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3E5796" w:rsidP="003E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</w:t>
            </w:r>
            <w:r w:rsidR="00570FEA">
              <w:rPr>
                <w:rFonts w:ascii="Times New Roman" w:hAnsi="Times New Roman" w:cs="Times New Roman"/>
                <w:sz w:val="20"/>
                <w:szCs w:val="20"/>
              </w:rPr>
              <w:t>повышени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70FEA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6C5518">
            <w:pPr>
              <w:ind w:left="-28" w:right="-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570FEA" w:rsidTr="009A26D6">
        <w:tc>
          <w:tcPr>
            <w:tcW w:w="15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9E" w:rsidRDefault="00D0789E" w:rsidP="0070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FEA" w:rsidRDefault="00570FEA" w:rsidP="0070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ФОРТЕПИАНО</w:t>
            </w:r>
          </w:p>
        </w:tc>
      </w:tr>
      <w:tr w:rsidR="00570FEA" w:rsidTr="009A26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Марьина Нина Михайловна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концертмейстерский класс, ансамбль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6" w:rsidRDefault="009A26D6" w:rsidP="00D44CF9">
            <w:pPr>
              <w:ind w:lef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70FEA">
              <w:rPr>
                <w:rFonts w:ascii="Times New Roman" w:eastAsia="Calibri" w:hAnsi="Times New Roman" w:cs="Times New Roman"/>
                <w:sz w:val="20"/>
                <w:szCs w:val="20"/>
              </w:rPr>
              <w:t>реднее специальное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D44CF9" w:rsidRDefault="00D44CF9" w:rsidP="00D44CF9">
            <w:pPr>
              <w:ind w:lef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26D6" w:rsidRDefault="009A26D6" w:rsidP="009A26D6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Челябинское музыкальное училище им. П.И.Чайковского</w:t>
            </w:r>
          </w:p>
          <w:p w:rsidR="00570FEA" w:rsidRDefault="00657D30" w:rsidP="009A26D6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1978</w:t>
            </w:r>
          </w:p>
          <w:p w:rsidR="00570FEA" w:rsidRDefault="00570FEA" w:rsidP="003E5796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A" w:rsidRDefault="00570F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A" w:rsidRDefault="003E5796" w:rsidP="003E5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2016г. – «Современные технологии и методы преподавания (по видам инструментов: фортепиано)» ЮУрГИИ ЦНМИ ДПО, 72 часа, у</w:t>
            </w:r>
            <w:r w:rsidR="00570FEA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достоверение №</w:t>
            </w:r>
            <w:r w:rsidR="00570F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0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3117 </w:t>
            </w:r>
          </w:p>
          <w:p w:rsidR="003E5796" w:rsidRDefault="003E5796" w:rsidP="003E5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2017г. – </w:t>
            </w:r>
            <w:r w:rsidR="00924D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Образовательные технологии в учебном процессе ДШИ</w:t>
            </w:r>
            <w:r w:rsidR="00924D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1F0208">
              <w:rPr>
                <w:rFonts w:ascii="Times New Roman" w:eastAsia="Calibri" w:hAnsi="Times New Roman" w:cs="Times New Roman"/>
                <w:sz w:val="20"/>
                <w:szCs w:val="20"/>
              </w:rPr>
              <w:t>ГБУ ДПО УМЦ, 18 часов</w:t>
            </w:r>
          </w:p>
          <w:p w:rsidR="00570FEA" w:rsidRDefault="001F0208" w:rsidP="003E5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 – «Современные технологии и методы преподавания (по видам инструментов: фортепиано)» ЮУрГИИ ЦНМИ ДПО, 18 часов</w:t>
            </w:r>
          </w:p>
          <w:p w:rsidR="00D0789E" w:rsidRPr="001F0208" w:rsidRDefault="00D0789E" w:rsidP="003E5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236D83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70FEA" w:rsidTr="009A26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D6" w:rsidRDefault="00570FEA" w:rsidP="009A26D6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Майер </w:t>
            </w:r>
          </w:p>
          <w:p w:rsidR="00570FEA" w:rsidRDefault="00570FEA" w:rsidP="009A26D6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концертмейстерский класс, ансамбль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9A26D6" w:rsidP="009A26D6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70FEA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D44CF9" w:rsidRDefault="00D44CF9" w:rsidP="009A26D6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D6" w:rsidRDefault="009A26D6" w:rsidP="009A26D6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колледж Магнитогорско</w:t>
            </w:r>
            <w:r w:rsidR="009E2065">
              <w:rPr>
                <w:rFonts w:ascii="Times New Roman" w:hAnsi="Times New Roman" w:cs="Times New Roman"/>
                <w:sz w:val="20"/>
                <w:szCs w:val="20"/>
              </w:rPr>
              <w:t>й государственной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065">
              <w:rPr>
                <w:rFonts w:ascii="Times New Roman" w:hAnsi="Times New Roman" w:cs="Times New Roman"/>
                <w:sz w:val="20"/>
                <w:szCs w:val="20"/>
              </w:rPr>
              <w:t>консерватории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М.И.Глинки</w:t>
            </w:r>
          </w:p>
          <w:p w:rsidR="009A26D6" w:rsidRDefault="009A26D6" w:rsidP="009A26D6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  <w:p w:rsidR="009E2065" w:rsidRDefault="009E2065" w:rsidP="009A26D6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Магнитогорская государственная консерватория (институт)</w:t>
            </w:r>
            <w:r w:rsidR="00441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127C">
              <w:rPr>
                <w:rFonts w:ascii="Times New Roman" w:hAnsi="Times New Roman" w:cs="Times New Roman"/>
                <w:sz w:val="20"/>
                <w:szCs w:val="20"/>
              </w:rPr>
              <w:t>им.М.И.Глинки</w:t>
            </w:r>
            <w:proofErr w:type="spellEnd"/>
          </w:p>
          <w:p w:rsidR="009E2065" w:rsidRDefault="009E2065" w:rsidP="009A26D6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фортепиано,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музыковедение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по классу фортепиано, концертмейстер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музыковед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F" w:rsidRDefault="00924DBF" w:rsidP="00924D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2015г. </w:t>
            </w:r>
            <w:r w:rsidR="001F0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1F0208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теоретических дисциплин в ДШИ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ДМШ на современном этапе», ГБУ ДПО УМЦ, 24 часа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2017г. – «Современные технологии и методы преподавания (по видам инструментов: фортепиано)» ЮУрГИИ ЦНМИ ДПО, 18 часов</w:t>
            </w:r>
          </w:p>
          <w:p w:rsidR="00924DBF" w:rsidRDefault="00924DBF" w:rsidP="00924D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2017г. – «Образовательные технологии в учебном процессе ДШИ», ГБУ ДПО УМЦ, 18 часов</w:t>
            </w:r>
          </w:p>
          <w:p w:rsidR="00570FEA" w:rsidRDefault="00924DBF" w:rsidP="00924D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 – «Современные технологии и методы преподавания (по видам инструментов: фортепиано)» ЮУрГИИ ЦНМИ ДПО, 54 часа</w:t>
            </w:r>
          </w:p>
          <w:p w:rsidR="00D0789E" w:rsidRPr="00924DBF" w:rsidRDefault="00D0789E" w:rsidP="00924D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6D83" w:rsidTr="009A26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65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Новохатская Валентина Фёдоровна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57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концертмейстерский класс, ансамбль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9B0A1B" w:rsidP="003E5796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7F7EA0" w:rsidRDefault="007F7EA0" w:rsidP="003E5796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1B" w:rsidRDefault="009B0A1B" w:rsidP="003E5796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Челябинское музыкальное училище</w:t>
            </w:r>
          </w:p>
          <w:p w:rsidR="009B0A1B" w:rsidRDefault="009B0A1B" w:rsidP="003E5796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  <w:p w:rsidR="009B0A1B" w:rsidRDefault="009B0A1B" w:rsidP="009B0A1B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институт культуры</w:t>
            </w:r>
          </w:p>
          <w:p w:rsidR="009B0A1B" w:rsidRDefault="009B0A1B" w:rsidP="009B0A1B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3E5796" w:rsidP="009B0A1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оровое</w:t>
            </w:r>
            <w:proofErr w:type="gramEnd"/>
            <w:r w:rsidR="00236D83">
              <w:rPr>
                <w:rFonts w:ascii="Times New Roman" w:hAnsi="Times New Roman" w:cs="Times New Roman"/>
                <w:sz w:val="20"/>
                <w:szCs w:val="20"/>
              </w:rPr>
              <w:t xml:space="preserve"> дирижирование</w:t>
            </w:r>
            <w:r w:rsidR="009B0A1B">
              <w:rPr>
                <w:rFonts w:ascii="Times New Roman" w:hAnsi="Times New Roman" w:cs="Times New Roman"/>
                <w:sz w:val="20"/>
                <w:szCs w:val="20"/>
              </w:rPr>
              <w:t>, культурно-просветительная работа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дирижёр хора, преподаватель сольфеджио в ДМШ</w:t>
            </w:r>
            <w:r w:rsidR="009B0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0A1B" w:rsidRDefault="009B0A1B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самодеятельного академического хора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F" w:rsidRDefault="00924DBF" w:rsidP="00924D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2017г. – «Инструментальное исполнительство и методика обучения игре на фортепиано», ГБУ ДПО УМЦ, 18 часов</w:t>
            </w:r>
          </w:p>
          <w:p w:rsidR="00236D83" w:rsidRDefault="00924DBF" w:rsidP="00924D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2017г. – «Современные технологии и методы преподавания (по видам инструментов: фортепиано)» ЮУрГИИ ЦНМИ ДПО, 18 часов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36D83" w:rsidTr="009A26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65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Воробьёва Елена Вячеславовна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49" w:rsidRDefault="001F0208" w:rsidP="006E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отделением, 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6E6A49">
              <w:rPr>
                <w:rFonts w:ascii="Times New Roman" w:hAnsi="Times New Roman" w:cs="Times New Roman"/>
                <w:sz w:val="20"/>
                <w:szCs w:val="20"/>
              </w:rPr>
              <w:t xml:space="preserve"> первой</w:t>
            </w:r>
          </w:p>
          <w:p w:rsidR="00236D83" w:rsidRDefault="006E6A49" w:rsidP="006E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концертмейстерский класс, ансамбль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D44CF9" w:rsidP="003E5796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реднее специальное</w:t>
            </w:r>
          </w:p>
          <w:p w:rsidR="007F7EA0" w:rsidRDefault="007F7EA0" w:rsidP="003E5796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CF9" w:rsidRDefault="00D44CF9" w:rsidP="003E5796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Магнитогорское музыкальное училище им. М.И.Глинки</w:t>
            </w:r>
          </w:p>
          <w:p w:rsidR="00D44CF9" w:rsidRDefault="00D44CF9" w:rsidP="003E5796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A764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  <w:p w:rsidR="00236D83" w:rsidRDefault="00236D83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F" w:rsidRDefault="00924DBF" w:rsidP="00924D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2017г. – «Образовательные технологии в учебном процессе ДШИ», ГБУ ДПО УМЦ, 18 часов</w:t>
            </w:r>
          </w:p>
          <w:p w:rsidR="00236D83" w:rsidRDefault="00924DBF" w:rsidP="00924D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 – «Современные технологии и методы преподавания (по видам инструментов: фортепиано)» ЮУрГИИ ЦНМИ ДПО, 72 часа, у</w:t>
            </w:r>
            <w:r w:rsidR="00236D8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достоверение №</w:t>
            </w:r>
            <w:r w:rsidR="00236D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D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4324 </w:t>
            </w:r>
          </w:p>
          <w:p w:rsidR="00D0789E" w:rsidRDefault="00D0789E" w:rsidP="00924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36D83" w:rsidTr="009A26D6">
        <w:trPr>
          <w:trHeight w:val="105"/>
        </w:trPr>
        <w:tc>
          <w:tcPr>
            <w:tcW w:w="15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9E" w:rsidRDefault="00D0789E" w:rsidP="0070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89E" w:rsidRDefault="00D0789E" w:rsidP="0070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83" w:rsidRDefault="00236D83" w:rsidP="0070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НАРОДНЫЕ ИНСТРУМЕНТЫ</w:t>
            </w:r>
          </w:p>
        </w:tc>
      </w:tr>
      <w:tr w:rsidR="00236D83" w:rsidTr="009A26D6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657D30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Танкова Наталья Владимировна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отделением, преподаватель домры</w:t>
            </w:r>
            <w:r w:rsidR="00D0789E">
              <w:rPr>
                <w:rFonts w:ascii="Times New Roman" w:hAnsi="Times New Roman" w:cs="Times New Roman"/>
                <w:sz w:val="20"/>
                <w:szCs w:val="20"/>
              </w:rPr>
              <w:t xml:space="preserve"> (балалайки)</w:t>
            </w:r>
          </w:p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</w:p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ансамбль</w:t>
            </w:r>
          </w:p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C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7F7EA0" w:rsidRDefault="007F7EA0" w:rsidP="002C43C4">
            <w:pPr>
              <w:ind w:left="-9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3C4" w:rsidRDefault="002C43C4" w:rsidP="002C43C4">
            <w:pPr>
              <w:ind w:left="-9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Миасское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музыкальное училище</w:t>
            </w:r>
          </w:p>
          <w:p w:rsidR="002C43C4" w:rsidRDefault="002C43C4" w:rsidP="007F7EA0">
            <w:pPr>
              <w:ind w:left="-9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1991</w:t>
            </w:r>
          </w:p>
          <w:p w:rsidR="002C43C4" w:rsidRDefault="002C43C4" w:rsidP="002C43C4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Челябинская государственная академия культуры и искусств</w:t>
            </w:r>
          </w:p>
          <w:p w:rsidR="002C43C4" w:rsidRDefault="002C43C4" w:rsidP="002C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C43C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C43C4" w:rsidP="002C43C4">
            <w:pPr>
              <w:ind w:left="-107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музыкальн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инструментального коллектива 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специального инструмента домры (балалайки)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A76426" w:rsidP="00A764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2014г. – «Современные технологии и методы преподавания (по видам инструментов: гитара, домра)» ЮУрГИИ ЦНМИ ДПО, 72 часа, удостоверение </w:t>
            </w:r>
            <w:r w:rsidR="00236D83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2562 </w:t>
            </w:r>
          </w:p>
          <w:p w:rsidR="00A76426" w:rsidRDefault="00A76426" w:rsidP="00A764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2016г. – «Современные технологии и методы преподавания (по видам инструментов: струнно-щипковые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итара, домра, балалайка)» ЮУрГИИ ЦНМИ ДПО, 36 часов, </w:t>
            </w:r>
          </w:p>
          <w:p w:rsidR="00A76426" w:rsidRDefault="00A76426" w:rsidP="00A764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2017г. – «Образовательные технологии в учебном процессе ДШИ», ГБУ ДПО УМЦ, 18 часов</w:t>
            </w:r>
          </w:p>
          <w:p w:rsidR="00D0789E" w:rsidRPr="00A76426" w:rsidRDefault="00D0789E" w:rsidP="00A764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36D83" w:rsidTr="009A26D6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30" w:rsidRDefault="00236D83" w:rsidP="00657D30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Бухарова </w:t>
            </w:r>
          </w:p>
          <w:p w:rsidR="00236D83" w:rsidRDefault="00236D83" w:rsidP="00657D30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баяна 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ансамбль</w:t>
            </w:r>
          </w:p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30" w:rsidRPr="00D7629B" w:rsidRDefault="00657D30" w:rsidP="00D7629B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реднее специальное</w:t>
            </w:r>
          </w:p>
          <w:p w:rsidR="007F7EA0" w:rsidRDefault="007F7EA0" w:rsidP="00657D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D30" w:rsidRDefault="00657D30" w:rsidP="00657D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Челябинское музыкальное училище им. П.И.Чайковского</w:t>
            </w:r>
          </w:p>
          <w:p w:rsidR="00657D30" w:rsidRPr="00657D30" w:rsidRDefault="00657D30" w:rsidP="00657D3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Баян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по классу баяна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26" w:rsidRDefault="00A76426" w:rsidP="00A76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2014г. – «Современные технологии и методы преподавания (по видам инструментов: баян, аккордеон)» ЮУрГИИ ЦНМИ ДПО, 72 часа, удостоверение </w:t>
            </w:r>
            <w:r w:rsidR="00236D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="00236D83">
              <w:rPr>
                <w:rFonts w:ascii="Times New Roman" w:hAnsi="Times New Roman"/>
                <w:sz w:val="20"/>
                <w:szCs w:val="20"/>
              </w:rPr>
              <w:t xml:space="preserve"> 2510 </w:t>
            </w:r>
          </w:p>
          <w:p w:rsidR="00A76426" w:rsidRDefault="00A76426" w:rsidP="00A764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2017г. – «Образовательные технологии в учебном процессе ДШИ», ГБУ ДПО УМЦ, 18 часов</w:t>
            </w:r>
          </w:p>
          <w:p w:rsidR="00D0789E" w:rsidRDefault="00D0789E" w:rsidP="00A76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36D83" w:rsidTr="009A26D6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30" w:rsidRDefault="00236D83" w:rsidP="00657D30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Колова </w:t>
            </w:r>
          </w:p>
          <w:p w:rsidR="00236D83" w:rsidRDefault="00236D83" w:rsidP="00657D30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9E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баяна</w:t>
            </w:r>
          </w:p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ансамбль, оркестр народных инструментов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8" w:rsidRPr="007F7EA0" w:rsidRDefault="00D7629B" w:rsidP="00707878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707878" w:rsidRDefault="00707878" w:rsidP="00D7629B">
            <w:pPr>
              <w:ind w:left="-9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629B" w:rsidRDefault="00D7629B" w:rsidP="00D7629B">
            <w:pPr>
              <w:ind w:left="-9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Миасское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музыкальное училище</w:t>
            </w:r>
          </w:p>
          <w:p w:rsidR="00D7629B" w:rsidRDefault="00D7629B" w:rsidP="00D7629B">
            <w:pPr>
              <w:ind w:left="-9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1981</w:t>
            </w:r>
          </w:p>
          <w:p w:rsidR="00D7629B" w:rsidRDefault="00D7629B" w:rsidP="00D7629B">
            <w:pPr>
              <w:ind w:left="-9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Челябинский государственный институт искусства и культуры</w:t>
            </w:r>
          </w:p>
          <w:p w:rsidR="00D7629B" w:rsidRDefault="00D7629B" w:rsidP="00D7629B">
            <w:pPr>
              <w:ind w:left="-9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1992</w:t>
            </w:r>
          </w:p>
          <w:p w:rsidR="00D0789E" w:rsidRPr="00D7629B" w:rsidRDefault="00D0789E" w:rsidP="00D7629B">
            <w:pPr>
              <w:ind w:left="-9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баяна,</w:t>
            </w:r>
          </w:p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оркестра народных инструментов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26" w:rsidRDefault="00A76426" w:rsidP="00A76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2014г. – «Современные технологии и методы преподавания (по видам инструментов: баян, аккордеон)» ЮУрГИИ ЦНМИ ДПО, 72 часа, удостоверение 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2521</w:t>
            </w:r>
          </w:p>
          <w:p w:rsidR="00236D83" w:rsidRDefault="00A76426" w:rsidP="00A7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2017г. – «Образовательные технологии в учебном процессе ДШИ», ГБУ ДПО УМЦ, 18 часов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36D83" w:rsidTr="009A26D6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657D30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Сухорукова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Анваровна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аккордеона 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ансамбль,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0" w:rsidRDefault="00AE6F2A" w:rsidP="00707878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реднее специальное</w:t>
            </w:r>
          </w:p>
          <w:p w:rsidR="00707878" w:rsidRDefault="00707878" w:rsidP="00A7642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F2A" w:rsidRDefault="00AE6F2A" w:rsidP="00A7642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Давлекановское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училище</w:t>
            </w:r>
          </w:p>
          <w:p w:rsidR="00AE6F2A" w:rsidRDefault="00AE6F2A" w:rsidP="00A7642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аккордеона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Pr="00A76426" w:rsidRDefault="00A76426" w:rsidP="00A76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2014г. – «Современные технологии и методы преподавания (по видам инструментов: баян, аккордеон)» ЮУрГИИ ЦНМИ ДПО, 72 часа, удостоверение 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D83">
              <w:rPr>
                <w:rFonts w:ascii="Times New Roman" w:hAnsi="Times New Roman"/>
                <w:sz w:val="20"/>
                <w:szCs w:val="20"/>
              </w:rPr>
              <w:t xml:space="preserve">2514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36D83" w:rsidTr="009A26D6">
        <w:trPr>
          <w:trHeight w:val="135"/>
        </w:trPr>
        <w:tc>
          <w:tcPr>
            <w:tcW w:w="15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8" w:rsidRDefault="00707878" w:rsidP="00D0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83" w:rsidRDefault="00236D83" w:rsidP="0070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ХОРОВОЕ ПЕНИЕ</w:t>
            </w:r>
          </w:p>
        </w:tc>
      </w:tr>
      <w:tr w:rsidR="00236D83" w:rsidTr="009A26D6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7F7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Ларионова Ирина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9E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отделением, преподаватель музыкального фольклора </w:t>
            </w:r>
          </w:p>
          <w:p w:rsidR="00236D83" w:rsidRDefault="00236D83" w:rsidP="00D0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сольное пение, ансамбль, народное</w:t>
            </w:r>
            <w:r w:rsidR="00474434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D44CF9" w:rsidP="00A7642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реднее специальное</w:t>
            </w:r>
          </w:p>
          <w:p w:rsidR="007F7EA0" w:rsidRDefault="007F7EA0" w:rsidP="00D44CF9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CF9" w:rsidRDefault="00D44CF9" w:rsidP="00D44CF9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Челябинское областное культурно-просветительное училище</w:t>
            </w:r>
          </w:p>
          <w:p w:rsidR="00D44CF9" w:rsidRDefault="00D44CF9" w:rsidP="00D44CF9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7F7EA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474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уководитель самодеятельного народного хора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D9" w:rsidRDefault="002207D9" w:rsidP="00FD2D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2014г. – «Традиционная народная культура в современном образовательном пространстве», ЧГАКИ ЦДПО, 36 часов</w:t>
            </w:r>
          </w:p>
          <w:p w:rsidR="00236D83" w:rsidRDefault="00FD2D2D" w:rsidP="00FD2D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2017г. – «Образовательные технологии в учебном процессе ДШИ», ГБУ ДПО УМЦ, 18 часов </w:t>
            </w:r>
          </w:p>
          <w:p w:rsidR="00FD2D2D" w:rsidRDefault="00FD2D2D" w:rsidP="00FD2D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2017г. – «</w:t>
            </w:r>
            <w:r w:rsidR="006E6A49">
              <w:rPr>
                <w:rFonts w:ascii="Times New Roman" w:eastAsia="Calibri" w:hAnsi="Times New Roman" w:cs="Times New Roman"/>
                <w:sz w:val="20"/>
                <w:szCs w:val="20"/>
              </w:rPr>
              <w:t>Традиции народной песенной и хореографической культуры: методика освоения и особенности исполнения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6E6A49">
              <w:rPr>
                <w:rFonts w:ascii="Times New Roman" w:eastAsia="Calibri" w:hAnsi="Times New Roman" w:cs="Times New Roman"/>
                <w:sz w:val="20"/>
                <w:szCs w:val="20"/>
              </w:rPr>
              <w:t>, ЮУрГИИ ЦНМИ ДПО, 36 часов</w:t>
            </w:r>
          </w:p>
          <w:p w:rsidR="00D0789E" w:rsidRDefault="00D0789E" w:rsidP="00FD2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36D83" w:rsidTr="009A26D6">
        <w:trPr>
          <w:trHeight w:val="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D4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Курамшина Елена Ивановна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хоровых дисциплин 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хоровое пение, вокальное пение, дирижирование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D44CF9" w:rsidP="00A7642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реднее специальное</w:t>
            </w:r>
          </w:p>
          <w:p w:rsidR="007F7EA0" w:rsidRDefault="007F7EA0" w:rsidP="00D44CF9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4CF9" w:rsidRDefault="00D44CF9" w:rsidP="00D44CF9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Челябинское музыкальное училище им. П.И.Чайковского</w:t>
            </w:r>
          </w:p>
          <w:p w:rsidR="00D44CF9" w:rsidRDefault="00D44CF9" w:rsidP="00D44CF9">
            <w:pPr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1975</w:t>
            </w:r>
          </w:p>
          <w:p w:rsidR="00D0789E" w:rsidRDefault="00D0789E" w:rsidP="00D44CF9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D44CF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474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ирижёр хора, учитель пения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207D9" w:rsidP="0022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2013г. – «Актуальные вопросы вокального исполнительства (академический вокал)» ЮУрГИИ ЦНМИ ДПО, 72 часа,  у</w:t>
            </w:r>
            <w:r w:rsidR="00236D8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достоверение №</w:t>
            </w:r>
            <w:r w:rsidR="00236D83">
              <w:rPr>
                <w:rFonts w:ascii="Times New Roman" w:hAnsi="Times New Roman"/>
                <w:sz w:val="20"/>
                <w:szCs w:val="20"/>
              </w:rPr>
              <w:t xml:space="preserve"> 2316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36D83" w:rsidTr="009A26D6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D7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Карапетян Светлана Рачиковна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хоровой класс, хореографический класс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D7629B" w:rsidP="00A7642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7F7EA0" w:rsidRDefault="007F7EA0" w:rsidP="00D7629B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29B" w:rsidRDefault="00D7629B" w:rsidP="00D7629B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Азербайджанская государственная консерватория им. У.Гаджибекова</w:t>
            </w:r>
          </w:p>
          <w:p w:rsidR="00D7629B" w:rsidRDefault="00D7629B" w:rsidP="00A7642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  <w:p w:rsidR="00D0789E" w:rsidRDefault="00D0789E" w:rsidP="00A7642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3" w:rsidRDefault="00E97E02" w:rsidP="00E97E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2013г. – «Вопросы концертмейстерского исполнительства»,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ГБУ ДПО УМЦ, 20 часов,</w:t>
            </w:r>
          </w:p>
          <w:p w:rsidR="00236D83" w:rsidRDefault="00E97E02" w:rsidP="00E9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2014г. – «Теория и практика концертмейстерского мастерства» ЮУрГИИ ЦНМИ ДПО, 18 часов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64A1C" w:rsidTr="009A26D6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1C" w:rsidRDefault="00F6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0" w:rsidRDefault="00F64A1C" w:rsidP="007F7E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</w:p>
          <w:p w:rsidR="00F64A1C" w:rsidRDefault="00F64A1C" w:rsidP="007F7E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Алёна Владимировна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1C" w:rsidRDefault="00F64A1C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F64A1C" w:rsidRDefault="00F64A1C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1C" w:rsidRDefault="00F64A1C" w:rsidP="00F6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сольное пение, ансамбль (музыкальный фольклор)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1C" w:rsidRDefault="007F7EA0" w:rsidP="00A7642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64A1C">
              <w:rPr>
                <w:rFonts w:ascii="Times New Roman" w:hAnsi="Times New Roman" w:cs="Times New Roman"/>
                <w:sz w:val="20"/>
                <w:szCs w:val="20"/>
              </w:rPr>
              <w:t>реднее специальное</w:t>
            </w:r>
          </w:p>
          <w:p w:rsidR="007F7EA0" w:rsidRDefault="007F7EA0" w:rsidP="007F7EA0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A0" w:rsidRDefault="007F7EA0" w:rsidP="007F7EA0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Миасское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училище культуры и искусства</w:t>
            </w:r>
          </w:p>
          <w:p w:rsidR="007F7EA0" w:rsidRDefault="007F7EA0" w:rsidP="007F7EA0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1C" w:rsidRDefault="00F64A1C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хор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1C" w:rsidRDefault="00F64A1C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творческого коллектива, преподаватель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Default="00E97E02" w:rsidP="0022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2017г. – «Традиции народной песенной и хореографической культуры: методика освоения и особенности исполнения», ЮУрГИИ ЦНМИ ДПО, 36 часов</w:t>
            </w:r>
          </w:p>
          <w:p w:rsidR="00F64A1C" w:rsidRDefault="00E97E02" w:rsidP="0022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 – «Вокальное искусство. Методика преподавания народного пения»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ГБУ ДПО УМЦ, 18 часов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1C" w:rsidRDefault="00F64A1C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1C" w:rsidRDefault="00F64A1C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36D83" w:rsidTr="009A26D6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F6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C43C4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Цибульская Елена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музыкального фольклора, хореографический класс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C43C4" w:rsidP="00A7642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7F7EA0" w:rsidRDefault="007F7EA0" w:rsidP="002C43C4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3C4" w:rsidRDefault="002C43C4" w:rsidP="002C43C4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институт музыки им. П.И.Чайковского</w:t>
            </w:r>
          </w:p>
          <w:p w:rsidR="002C43C4" w:rsidRDefault="002C43C4" w:rsidP="002C43C4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инструменты. Баян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 оркестра, артист ансамбля, преподаватель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02" w:rsidRDefault="00E97E02" w:rsidP="00E97E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2013г. – «Вопросы концертмейстерского исполнительства», ГБУ ДПО УМЦ, 20 часов,</w:t>
            </w:r>
          </w:p>
          <w:p w:rsidR="00236D83" w:rsidRDefault="00E97E02" w:rsidP="00E97E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2017г. – «Образовательные технологии в учебном процессе ДШИ», ГБУ ДПО УМЦ, 18 часов </w:t>
            </w:r>
          </w:p>
          <w:p w:rsidR="00D0789E" w:rsidRPr="00E97E02" w:rsidRDefault="00D0789E" w:rsidP="00E97E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6D83" w:rsidTr="009A26D6">
        <w:trPr>
          <w:trHeight w:val="135"/>
        </w:trPr>
        <w:tc>
          <w:tcPr>
            <w:tcW w:w="15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9E" w:rsidRDefault="00D0789E" w:rsidP="0070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83" w:rsidRDefault="00236D83" w:rsidP="0070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 СКРИПКИ</w:t>
            </w:r>
          </w:p>
        </w:tc>
      </w:tr>
      <w:tr w:rsidR="00236D83" w:rsidTr="009A26D6">
        <w:trPr>
          <w:trHeight w:val="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65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Наталья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скрипки 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ансамбль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65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7F7EA0" w:rsidRDefault="007F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30" w:rsidRDefault="0065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Ленинабадское музыкальное училище</w:t>
            </w:r>
          </w:p>
          <w:p w:rsidR="00657D30" w:rsidRDefault="0065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  <w:p w:rsidR="00657D30" w:rsidRDefault="0065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Ташкентский государственный институт культуры</w:t>
            </w:r>
          </w:p>
          <w:p w:rsidR="00657D30" w:rsidRDefault="0065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657D3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Скрипка,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оркестровое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дирижирование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скрипки, руководитель оркестра народных инструментов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557CA3" w:rsidP="00557C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2016г. – «Современные технологии и методы преподавания (по видам: оркестровые струнные инструменты)»,  ЮУрГИИ ЦНМИ ДПО, 72 часа, удостоверение 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2880</w:t>
            </w:r>
          </w:p>
          <w:p w:rsidR="00557CA3" w:rsidRDefault="00557CA3" w:rsidP="00557C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2017г. – «Образовательные технологии в учебном процессе ДШИ», ГБУ ДПО УМЦ, 18 часов</w:t>
            </w:r>
          </w:p>
          <w:p w:rsidR="00557CA3" w:rsidRDefault="00557CA3" w:rsidP="00557C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 – «Современные технологии и методы преподавания (по видам инструментов: оркестровые струнные)»,  ЮУрГИИ ЦНМИ ДПО, 36 часов</w:t>
            </w:r>
          </w:p>
          <w:p w:rsidR="00D0789E" w:rsidRPr="00557CA3" w:rsidRDefault="00D0789E" w:rsidP="00557C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36D83" w:rsidTr="009A26D6">
        <w:trPr>
          <w:trHeight w:val="110"/>
        </w:trPr>
        <w:tc>
          <w:tcPr>
            <w:tcW w:w="15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9E" w:rsidRDefault="00D0789E" w:rsidP="0070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83" w:rsidRPr="00450D25" w:rsidRDefault="00236D83" w:rsidP="0070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ДИСЦИПЛИНЫ</w:t>
            </w:r>
          </w:p>
        </w:tc>
      </w:tr>
      <w:tr w:rsidR="00236D83" w:rsidTr="009A26D6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7F7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Письмак Елена Витальевна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сольфеджио, концертмейстер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7F7EA0" w:rsidP="00557CA3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реднее специальное</w:t>
            </w:r>
          </w:p>
          <w:p w:rsidR="007F7EA0" w:rsidRDefault="007F7EA0" w:rsidP="00557CA3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A0" w:rsidRDefault="007F7EA0" w:rsidP="007F7EA0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колледж Южно-Уральского государственного института искусств им. П.И.Чайковского</w:t>
            </w:r>
          </w:p>
          <w:p w:rsidR="007F7EA0" w:rsidRDefault="007F7EA0" w:rsidP="007F7EA0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474434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реподаватель музыкально-теоретических дисциплин, преподаватель ритмики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3" w:rsidRPr="0039758C" w:rsidRDefault="00557CA3" w:rsidP="00557C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2017г. – «Современные подходы к преподаванию му</w:t>
            </w:r>
            <w:r w:rsidR="0039758C">
              <w:rPr>
                <w:rFonts w:ascii="Times New Roman" w:eastAsia="Calibri" w:hAnsi="Times New Roman" w:cs="Times New Roman"/>
                <w:sz w:val="20"/>
                <w:szCs w:val="20"/>
              </w:rPr>
              <w:t>зыкально-теоретических предметов в дополнительном образовании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39758C">
              <w:rPr>
                <w:rFonts w:ascii="Times New Roman" w:eastAsia="Calibri" w:hAnsi="Times New Roman" w:cs="Times New Roman"/>
                <w:sz w:val="20"/>
                <w:szCs w:val="20"/>
              </w:rPr>
              <w:t>, ЮУрГИИ ЦНМИ ДПО, 36 часов</w:t>
            </w:r>
          </w:p>
          <w:p w:rsidR="00557CA3" w:rsidRDefault="00557CA3" w:rsidP="00557C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2017г. – «Образовательные технологии в учебном процессе ДШИ», ГБУ ДПО УМЦ, 18 часов</w:t>
            </w:r>
          </w:p>
          <w:p w:rsidR="0039758C" w:rsidRDefault="0039758C" w:rsidP="00397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2018г. – «Современные технологии концертмейстерского мастерства»,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ЮУрГИИ ЦНМИ ДПО, 18 часов</w:t>
            </w:r>
          </w:p>
          <w:p w:rsidR="00D0789E" w:rsidRDefault="00D0789E" w:rsidP="00397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6D83" w:rsidTr="00707878">
        <w:trPr>
          <w:trHeight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AE6F2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Сыряпина Елена Владимировна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9E" w:rsidRDefault="00236D83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теоретических дисциплин </w:t>
            </w:r>
          </w:p>
          <w:p w:rsidR="00236D83" w:rsidRDefault="00236D83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музыки, музыкальная литература,  народное творчество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AE6F2A" w:rsidP="00557CA3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AE6F2A" w:rsidRDefault="00AE6F2A" w:rsidP="00557CA3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F2A" w:rsidRDefault="00AE6F2A" w:rsidP="00AE6F2A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Магнитогорское музыкальное училище им. М.И.Глинки</w:t>
            </w:r>
          </w:p>
          <w:p w:rsidR="00AE6F2A" w:rsidRDefault="00AE6F2A" w:rsidP="00AE6F2A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  <w:p w:rsidR="00AE6F2A" w:rsidRDefault="00AE6F2A" w:rsidP="00AE6F2A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Уральская Государственная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консерватория им. М.Г.Мусоргского</w:t>
            </w:r>
          </w:p>
          <w:p w:rsidR="00AE6F2A" w:rsidRDefault="00AE6F2A" w:rsidP="00AE6F2A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2A" w:rsidRDefault="00AE6F2A" w:rsidP="00AE6F2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Теория музыки</w:t>
            </w:r>
          </w:p>
          <w:p w:rsidR="00236D83" w:rsidRDefault="00236D83" w:rsidP="00AE6F2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Музыковедение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AE6F2A" w:rsidP="00AE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сольфеджио, музыкальной литературы, общего фортепиано, 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 xml:space="preserve">музыковед,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9E" w:rsidRDefault="00AA73A0" w:rsidP="00AA7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2013г. – «Методика преподавания музыкально-теоретических дисциплин: современные технологии преподавания сольфеджио и музыкальной литературы в учреждении дополнительного образования», ЮУрГИИ ЦНМИ ДПО, 72 часа у</w:t>
            </w:r>
            <w:r w:rsidR="00236D8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достоверение №</w:t>
            </w:r>
            <w:r w:rsidR="00236D83">
              <w:rPr>
                <w:rFonts w:ascii="Times New Roman" w:hAnsi="Times New Roman"/>
                <w:sz w:val="20"/>
                <w:szCs w:val="20"/>
              </w:rPr>
              <w:t xml:space="preserve"> 2213</w:t>
            </w:r>
          </w:p>
          <w:p w:rsidR="00AA73A0" w:rsidRDefault="00AA73A0" w:rsidP="00AA7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2014г. – «Создание и продвижение эффективного сайта учреждения»,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ЮУрГИИ ЦНМИ ДПО, 72 часа 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2505</w:t>
            </w:r>
          </w:p>
          <w:p w:rsidR="00AA73A0" w:rsidRDefault="00AA73A0" w:rsidP="00AA73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2017г. – «Образовательные технологии в учебном процессе ДШИ», ГБУ ДПО УМЦ, 18 часов</w:t>
            </w:r>
          </w:p>
          <w:p w:rsidR="00AA73A0" w:rsidRDefault="00AA73A0" w:rsidP="00AA73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2017г. – «Методика преподавания музыкальной литературы», ГБУ ДПО УМЦ, 18 часов,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уд-ие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831</w:t>
            </w:r>
          </w:p>
          <w:p w:rsidR="00D0789E" w:rsidRPr="00AA73A0" w:rsidRDefault="00D0789E" w:rsidP="00AA73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36D83" w:rsidTr="009A26D6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D7629B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Коногорцева Светлана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9E" w:rsidRDefault="00236D83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теоретических дисциплин </w:t>
            </w:r>
          </w:p>
          <w:p w:rsidR="00D0789E" w:rsidRDefault="00236D83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первой квалификационной категории, </w:t>
            </w:r>
          </w:p>
          <w:p w:rsidR="00D0789E" w:rsidRDefault="00D0789E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83" w:rsidRDefault="00236D83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 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сольфеджио, слушание музыки и музыкальная грамота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D7629B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7F7EA0" w:rsidRDefault="007F7EA0" w:rsidP="00D7629B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629B" w:rsidRDefault="00D7629B" w:rsidP="00D7629B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Челябинское музыкальное училище им. П.И.Чайковского</w:t>
            </w:r>
          </w:p>
          <w:p w:rsidR="00D7629B" w:rsidRDefault="00D7629B" w:rsidP="00D762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1982</w:t>
            </w:r>
          </w:p>
          <w:p w:rsidR="00D7629B" w:rsidRDefault="00D7629B" w:rsidP="00D44CF9">
            <w:pPr>
              <w:ind w:left="-9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Челябинский государственный институт музыки им.</w:t>
            </w:r>
            <w:r w:rsidR="00D44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П.И.Чайковского</w:t>
            </w:r>
          </w:p>
          <w:p w:rsidR="00D44CF9" w:rsidRDefault="00D44CF9" w:rsidP="00D44CF9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D7629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Музыковедение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музыковед, преподаватель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A0" w:rsidRDefault="00AA73A0" w:rsidP="00AA7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2014г. – «Методика преподавания сольфеджио и музыкальной литературы в учреждении дополнительного образования», ЮУрГИИ ЦНМИ ДПО, 72 часа 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8E6A57">
              <w:rPr>
                <w:rFonts w:ascii="Times New Roman" w:hAnsi="Times New Roman"/>
                <w:sz w:val="20"/>
                <w:szCs w:val="20"/>
              </w:rPr>
              <w:t>410</w:t>
            </w:r>
          </w:p>
          <w:p w:rsidR="00236D83" w:rsidRPr="008E6A57" w:rsidRDefault="008E6A57" w:rsidP="008E6A57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2018г. – «Концертмейстерский класс. Методика преподавания»,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ДПО УМЦ, 18 часов,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уд-ие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0D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0D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6D83" w:rsidTr="009A26D6">
        <w:trPr>
          <w:trHeight w:val="120"/>
        </w:trPr>
        <w:tc>
          <w:tcPr>
            <w:tcW w:w="15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9E" w:rsidRDefault="00D0789E" w:rsidP="0070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83" w:rsidRDefault="00236D83" w:rsidP="0070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ИНСТРУМЕНТ</w:t>
            </w:r>
          </w:p>
        </w:tc>
      </w:tr>
      <w:tr w:rsidR="00236D83" w:rsidTr="009A26D6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AE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Саблина Тамара Михайловна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 преподаватель 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фортепиано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AE6F2A" w:rsidP="00C53A0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реднее специальное</w:t>
            </w:r>
          </w:p>
          <w:p w:rsidR="00AE6F2A" w:rsidRDefault="00AE6F2A" w:rsidP="00C53A0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F2A" w:rsidRDefault="00AE6F2A" w:rsidP="00C53A0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Курганское музыкальное училище</w:t>
            </w:r>
          </w:p>
          <w:p w:rsidR="00AE6F2A" w:rsidRDefault="00AE6F2A" w:rsidP="00C53A0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AE6F2A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дирижирование, фортепиано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дирижёр хора, преподаватель сольфеджио, фортепиано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6" w:rsidRDefault="00C53A06" w:rsidP="00C53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– «Современные технологии и методы преподавания по направлениям: общее фортепиано»,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ЮУрГИИ ЦНМИ ДПО, 36 часов,</w:t>
            </w:r>
          </w:p>
          <w:p w:rsidR="00236D83" w:rsidRDefault="00C53A06" w:rsidP="00C53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2017г. – «Образовательные технологии в учебном процессе ДШИ», ГБУ ДПО УМЦ, 18 часов</w:t>
            </w:r>
          </w:p>
          <w:p w:rsidR="00D0789E" w:rsidRPr="00C53A06" w:rsidRDefault="00D0789E" w:rsidP="00C53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0D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0D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6D83" w:rsidTr="009A26D6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30" w:rsidRDefault="00236D83" w:rsidP="00657D30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</w:p>
          <w:p w:rsidR="00236D83" w:rsidRDefault="00236D83" w:rsidP="00657D30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Алёна Владимировна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фортепиано</w:t>
            </w:r>
          </w:p>
          <w:p w:rsidR="00450D25" w:rsidRDefault="00450D25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D7629B" w:rsidP="00C53A0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реднее специальное</w:t>
            </w:r>
          </w:p>
          <w:p w:rsidR="007F7EA0" w:rsidRDefault="007F7EA0" w:rsidP="00C53A0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29B" w:rsidRDefault="00D7629B" w:rsidP="00C53A0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Миасское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училище культуры и искусства</w:t>
            </w:r>
          </w:p>
          <w:p w:rsidR="00D7629B" w:rsidRDefault="00D7629B" w:rsidP="00C53A0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  <w:p w:rsidR="00D0789E" w:rsidRDefault="00D0789E" w:rsidP="00C53A06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хор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творческого коллектива, преподаватель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Pr="00C53A06" w:rsidRDefault="00C53A06" w:rsidP="00C53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– «Современные технологии и методы преподавания по направлениям: общее фортепиано»,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ЮУрГИИ ЦНМИ ДПО, 36 часов,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0D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0D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6D83" w:rsidTr="009A26D6">
        <w:trPr>
          <w:trHeight w:val="120"/>
        </w:trPr>
        <w:tc>
          <w:tcPr>
            <w:tcW w:w="15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9E" w:rsidRDefault="00D0789E" w:rsidP="0070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83" w:rsidRDefault="00236D83" w:rsidP="0070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 ХОРЕОГРАФИЧЕСКОЕ ИСКУССТВО</w:t>
            </w:r>
          </w:p>
        </w:tc>
      </w:tr>
      <w:tr w:rsidR="00236D83" w:rsidTr="009A26D6">
        <w:trPr>
          <w:trHeight w:val="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C43C4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Чеботарёва Марина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9E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отделением 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хореографических дисциплин </w:t>
            </w:r>
          </w:p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ритмика и танец, классический танец, народно-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F1368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енический танец, беседы о хореографическом искусстве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C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2C43C4" w:rsidRDefault="002C43C4" w:rsidP="002C43C4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89E" w:rsidRDefault="00D0789E" w:rsidP="002C43C4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культурно-просветительное училище</w:t>
            </w:r>
          </w:p>
          <w:p w:rsidR="00D0789E" w:rsidRDefault="00D0789E" w:rsidP="002C43C4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  <w:p w:rsidR="002C43C4" w:rsidRDefault="002C43C4" w:rsidP="002C43C4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институт культуры</w:t>
            </w:r>
          </w:p>
          <w:p w:rsidR="002C43C4" w:rsidRDefault="002C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  <w:p w:rsidR="00D0789E" w:rsidRDefault="00D0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C43C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Культурно-просветительная работа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C43C4">
            <w:pPr>
              <w:ind w:left="-107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хореографического коллектива,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6" w:rsidRDefault="00C53A06" w:rsidP="00C53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2015г. – «Актуальные вопросы профессиональной деятельности педагога-хореографа»,  ЮУрГИИ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ЦНМИ ДПО, 72 часа, удостоверение № 2760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36D83" w:rsidRDefault="00C53A06" w:rsidP="00C5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2017г. – «Образовательные технологии в учебном процессе ДШИ», ГБУ ДПО УМЦ, 18 часов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50D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0D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6D83" w:rsidTr="009A26D6">
        <w:trPr>
          <w:trHeight w:val="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9B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Инна Евгеньевна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9E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хореографических дисциплин </w:t>
            </w:r>
          </w:p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танец, бальный танец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1B" w:rsidRDefault="009B0A1B" w:rsidP="00D0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9B0A1B" w:rsidRDefault="009B0A1B" w:rsidP="009B0A1B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Челябинское областное культурно-просветительное училище</w:t>
            </w:r>
          </w:p>
          <w:p w:rsidR="009B0A1B" w:rsidRDefault="009B0A1B" w:rsidP="009B0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  <w:p w:rsidR="009B0A1B" w:rsidRDefault="009B0A1B" w:rsidP="009B0A1B">
            <w:pPr>
              <w:ind w:left="-90" w:right="-108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педагогический университет</w:t>
            </w:r>
          </w:p>
          <w:p w:rsidR="009B0A1B" w:rsidRDefault="009B0A1B" w:rsidP="009B0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D0789E" w:rsidRDefault="00D0789E" w:rsidP="009B0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C43C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C43C4">
            <w:pPr>
              <w:ind w:left="-107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хореографического коллектива, преподаватель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6" w:rsidRDefault="00C53A06" w:rsidP="00C53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2016г. – «Адаптация современного танца в среду хореографического искусства»</w:t>
            </w:r>
            <w:r w:rsidR="00F1368A">
              <w:rPr>
                <w:rFonts w:ascii="Times New Roman" w:eastAsia="Calibri" w:hAnsi="Times New Roman" w:cs="Times New Roman"/>
                <w:sz w:val="20"/>
                <w:szCs w:val="20"/>
              </w:rPr>
              <w:t>, ЧГИК ЦДПО, 72 часа, удостоверение № 1108</w:t>
            </w:r>
          </w:p>
          <w:p w:rsidR="00236D83" w:rsidRDefault="00C53A06" w:rsidP="00F1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2017г. – «Образовательные технологии в учебном процессе ДШИ», ГБУ ДПО УМЦ, 18 часов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0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0D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6D83" w:rsidTr="009A26D6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C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Терлецкая Наталья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9E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хореографических дисциплин </w:t>
            </w:r>
          </w:p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 и танец, народно-с</w:t>
            </w:r>
            <w:r w:rsidR="00F1368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енический танец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9B0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2C43C4" w:rsidRDefault="002C43C4" w:rsidP="009B0A1B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1B" w:rsidRDefault="009B0A1B" w:rsidP="009B0A1B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Челябинское областное культурно-просветительное училище</w:t>
            </w:r>
          </w:p>
          <w:p w:rsidR="009B0A1B" w:rsidRDefault="009B0A1B" w:rsidP="002C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2C43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C43C4" w:rsidRDefault="002C43C4" w:rsidP="002C43C4">
            <w:pPr>
              <w:ind w:left="-90" w:right="-108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педагогический университет</w:t>
            </w:r>
          </w:p>
          <w:p w:rsidR="002C43C4" w:rsidRDefault="002C43C4" w:rsidP="002C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C43C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2C43C4">
            <w:pPr>
              <w:ind w:left="-107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хореографического коллектива, преподаватель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A" w:rsidRDefault="00F1368A" w:rsidP="00F136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2016г. – «Адаптация современного танца в среду хореографического искусства», ЧГИК ЦДПО, 72 часа, удостоверение № 1117</w:t>
            </w:r>
          </w:p>
          <w:p w:rsidR="00236D83" w:rsidRDefault="00C53A06" w:rsidP="00F1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2017г. – «Образовательные технологии в учебном процессе ДШИ», ГБУ ДПО УМЦ, 18 часов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0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0D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6D83" w:rsidTr="009A26D6">
        <w:trPr>
          <w:trHeight w:val="80"/>
        </w:trPr>
        <w:tc>
          <w:tcPr>
            <w:tcW w:w="15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9E" w:rsidRDefault="00D0789E" w:rsidP="0070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83" w:rsidRDefault="00236D83" w:rsidP="0070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ИЗОБРАЗИТЕЛЬНОЕ ИСКУССТВО</w:t>
            </w:r>
          </w:p>
        </w:tc>
      </w:tr>
      <w:tr w:rsidR="00236D83" w:rsidTr="009A26D6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D4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Лунёва Надежда Дмитриевна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9E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отделением преподаватель художественных дисциплин </w:t>
            </w:r>
          </w:p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 квалификационной  категории</w:t>
            </w:r>
          </w:p>
          <w:p w:rsidR="007A309C" w:rsidRDefault="007A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9C" w:rsidRDefault="007A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9C" w:rsidRDefault="007A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художественных дисциплин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D44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7F7EA0" w:rsidRDefault="007F7EA0" w:rsidP="00D44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CF9" w:rsidRDefault="00D44CF9" w:rsidP="00D44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Златоустовское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D44CF9" w:rsidRDefault="00D44CF9" w:rsidP="00D44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  <w:p w:rsidR="00D44CF9" w:rsidRDefault="00D44CF9" w:rsidP="00D44CF9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им. А.М.Горького</w:t>
            </w:r>
          </w:p>
          <w:p w:rsidR="00D44CF9" w:rsidRDefault="00D44CF9" w:rsidP="00D44CF9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1987</w:t>
            </w:r>
          </w:p>
          <w:p w:rsidR="00D44CF9" w:rsidRDefault="00D44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искусств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D44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черчения и рисования 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искусствовед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A" w:rsidRDefault="00F1368A" w:rsidP="00C53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2014г. – «Предмет Скульптура в художественном образовании для преподавателей ДХШ и ДШИ», ГБУ ДПО УМЦ, 10 часов</w:t>
            </w:r>
          </w:p>
          <w:p w:rsidR="00F1368A" w:rsidRDefault="00F1368A" w:rsidP="00C53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2015г. – «Методика преподавания рисунка в ДХШ и ДШИ», ГБУ ДПО УМЦ, 8 часов</w:t>
            </w:r>
          </w:p>
          <w:p w:rsidR="00F1368A" w:rsidRDefault="00F1368A" w:rsidP="00F136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2015г. – «Создание творческих композиций (глина, лоскут)», ГБУ ДПО УМЦ, 16 часов</w:t>
            </w:r>
          </w:p>
          <w:p w:rsidR="007A309C" w:rsidRPr="007A309C" w:rsidRDefault="007A309C" w:rsidP="00F136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2015г. – в рамках Областного I Триеннале фестиваля (конкурса) детской печатной графики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ESTAMPE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 ГБУ ДПО УМЦ, 18 часов</w:t>
            </w:r>
          </w:p>
          <w:p w:rsidR="00F1368A" w:rsidRDefault="00F1368A" w:rsidP="00C53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2017г. – «Методика преподавания станковой композиции в ДХШ и ДШИ», ГБУ ДПО УМЦ, 18 часов</w:t>
            </w:r>
          </w:p>
          <w:p w:rsidR="00236D83" w:rsidRDefault="00C53A06" w:rsidP="007A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2017г. – «Образовательные технологии в учебном процессе ДШИ», ГБУ ДПО УМЦ, 18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789E" w:rsidRDefault="00D0789E" w:rsidP="007A3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450D25" w:rsidP="009B3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0D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6D83" w:rsidTr="009A26D6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Жидик Александра Васильевна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9E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художественных дисциплин </w:t>
            </w:r>
          </w:p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художественных дисциплин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Default="00657D30" w:rsidP="0070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657D30" w:rsidRDefault="0065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Златоустовское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657D30" w:rsidRDefault="0065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  <w:p w:rsidR="00657D30" w:rsidRDefault="00657D30" w:rsidP="00657D30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Магнитогорский государственный педагогический институт</w:t>
            </w:r>
          </w:p>
          <w:p w:rsidR="00657D30" w:rsidRDefault="00657D30" w:rsidP="00657D30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657D3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657D30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 и черчения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7A309C" w:rsidP="007A3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2014г. – «Актуальные проблемы учебного рисунка и живописи», ЮУрГИИ ЦНМИ ДПО, 72 часа, у</w:t>
            </w:r>
            <w:r w:rsidR="00236D8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достоверение №</w:t>
            </w:r>
            <w:r w:rsidR="00236D83">
              <w:rPr>
                <w:rFonts w:ascii="Times New Roman" w:hAnsi="Times New Roman"/>
                <w:sz w:val="20"/>
                <w:szCs w:val="20"/>
              </w:rPr>
              <w:t xml:space="preserve"> 2393 </w:t>
            </w:r>
          </w:p>
          <w:p w:rsidR="007A309C" w:rsidRDefault="007A309C" w:rsidP="007A3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 – «Предмет Живопись в художественном образовании», в рамках конкурса им. Аристова</w:t>
            </w:r>
          </w:p>
          <w:p w:rsidR="007A309C" w:rsidRDefault="007A309C" w:rsidP="007A30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2018г. – «Актуальные проблемы учебного предмета «Рисунок»»,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ЮУрГИИ ЦНМИ ДПО, 36 часов</w:t>
            </w:r>
          </w:p>
          <w:p w:rsidR="00D0789E" w:rsidRDefault="00D0789E" w:rsidP="007A3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0D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0D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6D83" w:rsidTr="009A26D6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9B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Малашкина Екатерина Андреевна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9E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художественных дисциплин </w:t>
            </w:r>
          </w:p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художественных дисциплин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Default="009B0A1B" w:rsidP="0070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9B0A1B" w:rsidRDefault="009B0A1B" w:rsidP="009B0A1B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Челябинское художественное училище</w:t>
            </w:r>
          </w:p>
          <w:p w:rsidR="009B0A1B" w:rsidRDefault="009B0A1B" w:rsidP="009B0A1B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9B0A1B" w:rsidRDefault="009B0A1B" w:rsidP="009B0A1B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Челябинская государственная академия культуры и искусств</w:t>
            </w:r>
          </w:p>
          <w:p w:rsidR="00506417" w:rsidRDefault="00506417" w:rsidP="009B0A1B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D0789E" w:rsidRDefault="00D0789E" w:rsidP="009B0A1B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506417" w:rsidP="0050641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Декоративно-прикладное искусство и народные промыслы 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Default="00506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Художник-мастер</w:t>
            </w:r>
          </w:p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студии декоративно-прикладного творчества, преподаватель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ЧГАКИ 2013г.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4A1C" w:rsidTr="009A26D6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1C" w:rsidRDefault="00F6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1C" w:rsidRDefault="00F6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1C" w:rsidRDefault="00F6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1C" w:rsidRDefault="00F6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художественных дисциплин</w:t>
            </w:r>
          </w:p>
          <w:p w:rsidR="00217EB3" w:rsidRDefault="00217EB3" w:rsidP="00217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(подготовительное отделение)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1C" w:rsidRDefault="00F64A1C" w:rsidP="007F7EA0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</w:t>
            </w:r>
            <w:r w:rsidR="007F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</w:p>
          <w:p w:rsidR="00CA428D" w:rsidRDefault="00CA428D" w:rsidP="007F7EA0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28D" w:rsidRDefault="00CA428D" w:rsidP="007F7EA0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экономический колледж</w:t>
            </w:r>
          </w:p>
          <w:p w:rsidR="00CA428D" w:rsidRDefault="00CA428D" w:rsidP="007F7EA0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1C" w:rsidRDefault="00F6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1C" w:rsidRDefault="00F6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дизайнер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1C" w:rsidRDefault="00F6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1C" w:rsidRDefault="00F6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1C" w:rsidRDefault="00F6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D83" w:rsidTr="009A26D6">
        <w:trPr>
          <w:trHeight w:val="90"/>
        </w:trPr>
        <w:tc>
          <w:tcPr>
            <w:tcW w:w="15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9E" w:rsidRDefault="00D0789E" w:rsidP="0070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83" w:rsidRDefault="00236D83" w:rsidP="0070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РАННЕГО ЭСТЕТИЧЕСКОГО РАЗВИТИЯ</w:t>
            </w:r>
          </w:p>
        </w:tc>
      </w:tr>
      <w:tr w:rsidR="00236D83" w:rsidTr="009A26D6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Письмак Елена Витальевна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музыки, концертмейстер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0" w:rsidRDefault="007F7EA0" w:rsidP="00707878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7F7EA0" w:rsidRDefault="007F7EA0" w:rsidP="007F7EA0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 Южно-Уральского государственного института искусств им. П.И.Чайковского</w:t>
            </w:r>
          </w:p>
          <w:p w:rsidR="00236D83" w:rsidRDefault="007F7EA0" w:rsidP="007F7EA0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D0789E" w:rsidRDefault="00D0789E" w:rsidP="007F7EA0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3" w:rsidRDefault="0023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Теория музыки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3" w:rsidRDefault="00236D83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музыкально-теоретических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дисциплин, преподаватель ритмики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9A" w:rsidRDefault="00A7429A" w:rsidP="00A74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2016г. – «Дошкольное музыкальное образование. Движение – музицирование – игра»,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УМЦ, 16 часов</w:t>
            </w:r>
          </w:p>
          <w:p w:rsidR="00236D83" w:rsidRDefault="00A7429A" w:rsidP="00A74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 – «Развитие личности малыша. Первая ступень», Школа музыки Григория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12 часов, сертификат №35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3" w:rsidRDefault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3" w:rsidRDefault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7EA0" w:rsidTr="009A26D6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0" w:rsidRDefault="007F7EA0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0" w:rsidRDefault="007F7EA0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Инна Евгеньевна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9E" w:rsidRDefault="007F7EA0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хореографических дисциплин </w:t>
            </w:r>
          </w:p>
          <w:p w:rsidR="007F7EA0" w:rsidRDefault="007F7EA0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0" w:rsidRDefault="007F7EA0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0" w:rsidRDefault="007F7EA0" w:rsidP="0070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F7EA0" w:rsidRDefault="007F7EA0" w:rsidP="00D0789E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Челябинское областное культурно-просветительное училище</w:t>
            </w:r>
          </w:p>
          <w:p w:rsidR="007F7EA0" w:rsidRDefault="007F7EA0" w:rsidP="00D0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  <w:p w:rsidR="007F7EA0" w:rsidRDefault="007F7EA0" w:rsidP="00D0789E">
            <w:pPr>
              <w:ind w:left="-90" w:right="-108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педагогический университет</w:t>
            </w:r>
          </w:p>
          <w:p w:rsidR="007F7EA0" w:rsidRDefault="007F7EA0" w:rsidP="00D0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D0789E" w:rsidRDefault="00D0789E" w:rsidP="00D0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0" w:rsidRDefault="007F7EA0" w:rsidP="00CA428D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0" w:rsidRDefault="007F7EA0" w:rsidP="00CA428D">
            <w:pPr>
              <w:ind w:left="-107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хореографического коллектива, преподаватель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0" w:rsidRPr="00A7429A" w:rsidRDefault="007F7EA0" w:rsidP="002C43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2016г. – «Адаптация современного танца в среду хореографического искусства», ЧГИК ЦДПО, 72 часа, удостоверение № 1108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0" w:rsidRDefault="007F7EA0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0" w:rsidRDefault="007F7EA0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F7EA0" w:rsidTr="009A26D6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0" w:rsidRDefault="007F7EA0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0" w:rsidRDefault="007F7EA0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Терлецкая Наталья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9E" w:rsidRDefault="007F7EA0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хореографических дисциплин </w:t>
            </w:r>
          </w:p>
          <w:p w:rsidR="007F7EA0" w:rsidRDefault="007F7EA0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0" w:rsidRDefault="007F7EA0" w:rsidP="00A7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0" w:rsidRDefault="007F7EA0" w:rsidP="0070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F7EA0" w:rsidRDefault="007F7EA0" w:rsidP="00D0789E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Челябинское областное культурно-просветительное училище</w:t>
            </w:r>
          </w:p>
          <w:p w:rsidR="007F7EA0" w:rsidRDefault="007F7EA0" w:rsidP="00D0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  <w:p w:rsidR="007F7EA0" w:rsidRDefault="007F7EA0" w:rsidP="00D0789E">
            <w:pPr>
              <w:ind w:left="-90" w:right="-108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педагогический университет</w:t>
            </w:r>
          </w:p>
          <w:p w:rsidR="007F7EA0" w:rsidRDefault="007F7EA0" w:rsidP="00D0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  <w:p w:rsidR="00D0789E" w:rsidRDefault="00D0789E" w:rsidP="00D0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0" w:rsidRDefault="007F7EA0" w:rsidP="00CA428D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0" w:rsidRDefault="007F7EA0" w:rsidP="00CA428D">
            <w:pPr>
              <w:ind w:left="-107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хореографического коллектива, преподаватель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0" w:rsidRDefault="007F7EA0" w:rsidP="002C43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2016г. – «Адаптация современного танца в среду хореографического искусства», ЧГИК ЦДПО, 72 часа, удостоверение № 1117</w:t>
            </w:r>
          </w:p>
          <w:p w:rsidR="007F7EA0" w:rsidRDefault="007F7EA0" w:rsidP="002C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0" w:rsidRDefault="007F7EA0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0" w:rsidRDefault="007F7EA0" w:rsidP="0045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36D83" w:rsidTr="009A26D6">
        <w:trPr>
          <w:trHeight w:val="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F64A1C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Вайлер</w:t>
            </w:r>
            <w:proofErr w:type="spellEnd"/>
          </w:p>
          <w:p w:rsidR="00F64A1C" w:rsidRDefault="00F64A1C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F64A1C" w:rsidRDefault="00F64A1C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236D83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3" w:rsidRDefault="007F7EA0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17EB3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CA428D" w:rsidRDefault="00CA428D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28D" w:rsidRDefault="00CA428D" w:rsidP="00CA428D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педагогический колледж №2</w:t>
            </w:r>
          </w:p>
          <w:p w:rsidR="00CA428D" w:rsidRDefault="00CA428D" w:rsidP="00CA428D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Магнитогорский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университете</w:t>
            </w:r>
          </w:p>
          <w:p w:rsidR="00CA428D" w:rsidRDefault="00CA428D" w:rsidP="00CA428D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7F7EA0" w:rsidRDefault="007F7EA0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8D" w:rsidRDefault="00CA428D" w:rsidP="007F7EA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CA428D" w:rsidRDefault="00CA428D" w:rsidP="007F7EA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28D" w:rsidRDefault="00CA428D" w:rsidP="007F7EA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28D" w:rsidRDefault="00CA428D" w:rsidP="007F7EA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28D" w:rsidRDefault="00CA428D" w:rsidP="007F7EA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83" w:rsidRDefault="00217EB3" w:rsidP="007F7EA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8D" w:rsidRDefault="00CA428D" w:rsidP="00CA428D">
            <w:pPr>
              <w:ind w:left="-14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изобразительной деятельности, </w:t>
            </w:r>
          </w:p>
          <w:p w:rsidR="00CA428D" w:rsidRDefault="00CA428D" w:rsidP="00CA428D">
            <w:pPr>
              <w:ind w:left="-14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28D" w:rsidRDefault="00CA428D" w:rsidP="00CA428D">
            <w:pPr>
              <w:ind w:left="-14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28D" w:rsidRDefault="00CA428D" w:rsidP="00CA428D">
            <w:pPr>
              <w:ind w:left="-14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83" w:rsidRDefault="00CA428D" w:rsidP="00CA428D">
            <w:pPr>
              <w:ind w:left="-14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Черчение и художественная графика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3" w:rsidRDefault="00217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3" w:rsidRDefault="00217EB3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3" w:rsidRDefault="00217EB3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70FEA" w:rsidRDefault="00570FEA" w:rsidP="00707878">
      <w:pPr>
        <w:rPr>
          <w:rFonts w:ascii="Times New Roman" w:hAnsi="Times New Roman" w:cs="Times New Roman"/>
          <w:sz w:val="24"/>
          <w:szCs w:val="24"/>
        </w:rPr>
      </w:pPr>
    </w:p>
    <w:p w:rsidR="00250493" w:rsidRDefault="00250493"/>
    <w:sectPr w:rsidR="00250493" w:rsidSect="00D0789E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FEA"/>
    <w:rsid w:val="001473D5"/>
    <w:rsid w:val="00152D8A"/>
    <w:rsid w:val="001870FA"/>
    <w:rsid w:val="001F0208"/>
    <w:rsid w:val="00217EB3"/>
    <w:rsid w:val="002207D9"/>
    <w:rsid w:val="00236D83"/>
    <w:rsid w:val="00250493"/>
    <w:rsid w:val="002876DF"/>
    <w:rsid w:val="002C43C4"/>
    <w:rsid w:val="00353CBF"/>
    <w:rsid w:val="0039758C"/>
    <w:rsid w:val="003E5796"/>
    <w:rsid w:val="0044127C"/>
    <w:rsid w:val="00450D25"/>
    <w:rsid w:val="00474434"/>
    <w:rsid w:val="00485E4E"/>
    <w:rsid w:val="00506417"/>
    <w:rsid w:val="00557CA3"/>
    <w:rsid w:val="00570FEA"/>
    <w:rsid w:val="00571197"/>
    <w:rsid w:val="005B674B"/>
    <w:rsid w:val="00657D30"/>
    <w:rsid w:val="006924BC"/>
    <w:rsid w:val="006C5518"/>
    <w:rsid w:val="006E6A49"/>
    <w:rsid w:val="00707878"/>
    <w:rsid w:val="007A309C"/>
    <w:rsid w:val="007B24F6"/>
    <w:rsid w:val="007F7EA0"/>
    <w:rsid w:val="00877210"/>
    <w:rsid w:val="008E6A57"/>
    <w:rsid w:val="00924DBF"/>
    <w:rsid w:val="009A26D6"/>
    <w:rsid w:val="009B0A1B"/>
    <w:rsid w:val="009B33E7"/>
    <w:rsid w:val="009E2065"/>
    <w:rsid w:val="00A035A4"/>
    <w:rsid w:val="00A43036"/>
    <w:rsid w:val="00A7429A"/>
    <w:rsid w:val="00A76426"/>
    <w:rsid w:val="00AA73A0"/>
    <w:rsid w:val="00AE6F2A"/>
    <w:rsid w:val="00B461C0"/>
    <w:rsid w:val="00BF3A0E"/>
    <w:rsid w:val="00C25ED6"/>
    <w:rsid w:val="00C53A06"/>
    <w:rsid w:val="00C81D51"/>
    <w:rsid w:val="00CA428D"/>
    <w:rsid w:val="00D0789E"/>
    <w:rsid w:val="00D26A3E"/>
    <w:rsid w:val="00D44CF9"/>
    <w:rsid w:val="00D64DFD"/>
    <w:rsid w:val="00D7629B"/>
    <w:rsid w:val="00E43491"/>
    <w:rsid w:val="00E97E02"/>
    <w:rsid w:val="00F1368A"/>
    <w:rsid w:val="00F64A1C"/>
    <w:rsid w:val="00F70EDF"/>
    <w:rsid w:val="00FD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Липс</dc:creator>
  <cp:keywords/>
  <dc:description/>
  <cp:lastModifiedBy>Липс</cp:lastModifiedBy>
  <cp:revision>27</cp:revision>
  <dcterms:created xsi:type="dcterms:W3CDTF">2017-09-23T06:36:00Z</dcterms:created>
  <dcterms:modified xsi:type="dcterms:W3CDTF">2018-10-26T10:59:00Z</dcterms:modified>
</cp:coreProperties>
</file>